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附件2</w:t>
      </w:r>
    </w:p>
    <w:p>
      <w:pPr>
        <w:jc w:val="left"/>
        <w:rPr>
          <w:rFonts w:ascii="仿宋" w:hAnsi="仿宋" w:eastAsia="仿宋" w:cs="仿宋"/>
          <w:b/>
          <w:sz w:val="24"/>
          <w:szCs w:val="24"/>
        </w:rPr>
      </w:pPr>
    </w:p>
    <w:p>
      <w:pPr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内蒙古</w:t>
      </w: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医科</w:t>
      </w:r>
      <w:r>
        <w:rPr>
          <w:rFonts w:hint="eastAsia" w:ascii="仿宋" w:hAnsi="仿宋" w:eastAsia="仿宋" w:cs="仿宋"/>
          <w:b/>
          <w:sz w:val="44"/>
          <w:szCs w:val="44"/>
        </w:rPr>
        <w:t>大学研究生教育教学改革研究项目申请汇总表</w:t>
      </w:r>
    </w:p>
    <w:p>
      <w:pPr>
        <w:rPr>
          <w:rFonts w:ascii="仿宋" w:hAnsi="仿宋" w:eastAsia="仿宋" w:cs="仿宋"/>
          <w:b/>
          <w:sz w:val="28"/>
          <w:szCs w:val="28"/>
        </w:rPr>
      </w:pP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学院（部门）：                          （盖章）           填表日期：</w:t>
      </w:r>
    </w:p>
    <w:tbl>
      <w:tblPr>
        <w:tblStyle w:val="6"/>
        <w:tblW w:w="1343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2268"/>
        <w:gridCol w:w="4820"/>
        <w:gridCol w:w="1417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项目申请人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（职务、学位）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申请金额(元)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50"/>
        <w:ind w:left="13860" w:hanging="13860" w:hangingChars="660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说明：项目内容按文件中立项范围中的内容填写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23A"/>
    <w:rsid w:val="00005818"/>
    <w:rsid w:val="00344B7E"/>
    <w:rsid w:val="0035323A"/>
    <w:rsid w:val="003E1B02"/>
    <w:rsid w:val="005D120A"/>
    <w:rsid w:val="00722CBC"/>
    <w:rsid w:val="00746C42"/>
    <w:rsid w:val="008F6437"/>
    <w:rsid w:val="00947EC7"/>
    <w:rsid w:val="00BF145D"/>
    <w:rsid w:val="00C07F5A"/>
    <w:rsid w:val="00C64360"/>
    <w:rsid w:val="00CA7AD8"/>
    <w:rsid w:val="00D00096"/>
    <w:rsid w:val="00D368DD"/>
    <w:rsid w:val="00E76100"/>
    <w:rsid w:val="00F860C2"/>
    <w:rsid w:val="0D230C4A"/>
    <w:rsid w:val="204C78D2"/>
    <w:rsid w:val="53A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28</Words>
  <Characters>162</Characters>
  <Lines>1</Lines>
  <Paragraphs>1</Paragraphs>
  <ScaleCrop>false</ScaleCrop>
  <LinksUpToDate>false</LinksUpToDate>
  <CharactersWithSpaces>189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2017-10-23T07:12:00Z</dcterms:created>
  <dc:creator>Administrator</dc:creator>
  <cp:lastModifiedBy>张</cp:lastModifiedBy>
  <cp:lastPrinted>2018-02-26T02:19:00Z</cp:lastPrinted>
  <dcterms:modified xsi:type="dcterms:W3CDTF">2018-03-06T01:36:02Z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