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F6217" w14:textId="77777777" w:rsidR="00B61B12" w:rsidRPr="006E7E9B" w:rsidRDefault="00B61B12" w:rsidP="00B61B12">
      <w:pPr>
        <w:spacing w:line="640" w:lineRule="exact"/>
        <w:jc w:val="left"/>
        <w:rPr>
          <w:rFonts w:ascii="仿宋" w:eastAsia="仿宋" w:hAnsi="仿宋"/>
          <w:sz w:val="32"/>
          <w:szCs w:val="32"/>
        </w:rPr>
      </w:pPr>
      <w:r w:rsidRPr="006E7E9B">
        <w:rPr>
          <w:rFonts w:ascii="仿宋" w:eastAsia="仿宋" w:hAnsi="仿宋" w:hint="eastAsia"/>
          <w:sz w:val="32"/>
          <w:szCs w:val="32"/>
        </w:rPr>
        <w:t>附件</w:t>
      </w:r>
    </w:p>
    <w:p w14:paraId="79C2E165" w14:textId="77777777" w:rsidR="00B61B12" w:rsidRPr="000A2F5C" w:rsidRDefault="00B61B12" w:rsidP="00B61B12">
      <w:pPr>
        <w:spacing w:line="640" w:lineRule="exact"/>
        <w:jc w:val="center"/>
        <w:rPr>
          <w:rFonts w:ascii="华文中宋" w:eastAsia="华文中宋" w:hAnsi="华文中宋"/>
          <w:sz w:val="44"/>
          <w:szCs w:val="32"/>
        </w:rPr>
      </w:pPr>
      <w:r w:rsidRPr="000A2F5C">
        <w:rPr>
          <w:rFonts w:ascii="华文中宋" w:eastAsia="华文中宋" w:hAnsi="华文中宋" w:hint="eastAsia"/>
          <w:sz w:val="44"/>
          <w:szCs w:val="32"/>
        </w:rPr>
        <w:t>专业技术资格</w:t>
      </w:r>
      <w:r w:rsidR="001831B7">
        <w:rPr>
          <w:rFonts w:ascii="华文中宋" w:eastAsia="华文中宋" w:hAnsi="华文中宋" w:hint="eastAsia"/>
          <w:sz w:val="44"/>
          <w:szCs w:val="32"/>
        </w:rPr>
        <w:t>认定</w:t>
      </w:r>
      <w:r w:rsidRPr="000A2F5C">
        <w:rPr>
          <w:rFonts w:ascii="华文中宋" w:eastAsia="华文中宋" w:hAnsi="华文中宋" w:hint="eastAsia"/>
          <w:sz w:val="44"/>
          <w:szCs w:val="32"/>
        </w:rPr>
        <w:t>材料目录单</w:t>
      </w:r>
    </w:p>
    <w:p w14:paraId="444DE61D" w14:textId="77777777" w:rsidR="00B61B12" w:rsidRDefault="00B61B12" w:rsidP="00B61B12">
      <w:pPr>
        <w:spacing w:line="640" w:lineRule="exact"/>
        <w:jc w:val="left"/>
        <w:rPr>
          <w:rFonts w:ascii="仿宋" w:eastAsia="仿宋" w:hAnsi="仿宋"/>
          <w:b/>
          <w:sz w:val="32"/>
          <w:szCs w:val="32"/>
        </w:rPr>
      </w:pPr>
    </w:p>
    <w:p w14:paraId="7B81BB47" w14:textId="77777777" w:rsidR="001831B7" w:rsidRPr="006E7E9B" w:rsidRDefault="001831B7" w:rsidP="00B61B12">
      <w:pPr>
        <w:spacing w:line="640" w:lineRule="exact"/>
        <w:jc w:val="left"/>
        <w:rPr>
          <w:rFonts w:ascii="仿宋" w:eastAsia="仿宋" w:hAnsi="仿宋"/>
          <w:b/>
          <w:sz w:val="32"/>
          <w:szCs w:val="32"/>
        </w:rPr>
      </w:pPr>
      <w:r w:rsidRPr="006E7E9B">
        <w:rPr>
          <w:rFonts w:ascii="仿宋" w:eastAsia="仿宋" w:hAnsi="仿宋" w:hint="eastAsia"/>
          <w:b/>
          <w:sz w:val="32"/>
          <w:szCs w:val="32"/>
        </w:rPr>
        <w:t>姓名：           单位：                 编号：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756"/>
        <w:gridCol w:w="898"/>
      </w:tblGrid>
      <w:tr w:rsidR="00B61B12" w:rsidRPr="006E7E9B" w14:paraId="7F7C9BC2" w14:textId="77777777" w:rsidTr="001C13C2">
        <w:trPr>
          <w:trHeight w:hRule="exact" w:val="646"/>
        </w:trPr>
        <w:tc>
          <w:tcPr>
            <w:tcW w:w="959" w:type="dxa"/>
            <w:shd w:val="clear" w:color="auto" w:fill="auto"/>
            <w:vAlign w:val="center"/>
          </w:tcPr>
          <w:p w14:paraId="3AFA7D57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36A757D6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材  料  名  称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4CE16F6E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数量</w:t>
            </w:r>
          </w:p>
        </w:tc>
      </w:tr>
      <w:tr w:rsidR="00B61B12" w:rsidRPr="006E7E9B" w14:paraId="13D23702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6A7068A5" w14:textId="77777777" w:rsidR="00B61B12" w:rsidRPr="006E7E9B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6756" w:type="dxa"/>
            <w:shd w:val="clear" w:color="auto" w:fill="auto"/>
          </w:tcPr>
          <w:p w14:paraId="756B75DA" w14:textId="77777777" w:rsidR="00B61B12" w:rsidRPr="0032461C" w:rsidRDefault="001831B7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专业技术资格考核认定表</w:t>
            </w:r>
            <w:r w:rsidR="00B61B12" w:rsidRPr="0032461C">
              <w:rPr>
                <w:rFonts w:ascii="仿宋" w:eastAsia="仿宋" w:hAnsi="仿宋" w:hint="eastAsia"/>
                <w:sz w:val="28"/>
                <w:szCs w:val="28"/>
              </w:rPr>
              <w:t>（使用A4纸，一式2份）</w:t>
            </w:r>
          </w:p>
        </w:tc>
        <w:tc>
          <w:tcPr>
            <w:tcW w:w="898" w:type="dxa"/>
            <w:shd w:val="clear" w:color="auto" w:fill="auto"/>
          </w:tcPr>
          <w:p w14:paraId="36952C53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1B12" w:rsidRPr="005A4FBE" w14:paraId="269F7C2A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02950CD1" w14:textId="77777777" w:rsidR="00B61B12" w:rsidRPr="0009327B" w:rsidRDefault="001831B7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6756" w:type="dxa"/>
            <w:shd w:val="clear" w:color="auto" w:fill="auto"/>
          </w:tcPr>
          <w:p w14:paraId="2B194D2C" w14:textId="3B9E143E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继续教育审验卡原件</w:t>
            </w:r>
          </w:p>
          <w:p w14:paraId="04B26104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情况页</w:t>
            </w:r>
          </w:p>
        </w:tc>
        <w:tc>
          <w:tcPr>
            <w:tcW w:w="898" w:type="dxa"/>
            <w:shd w:val="clear" w:color="auto" w:fill="auto"/>
          </w:tcPr>
          <w:p w14:paraId="4A407A45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12ADCEE6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4F6B1B98" w14:textId="77777777" w:rsidR="00B61B12" w:rsidRPr="0009327B" w:rsidRDefault="001831B7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6756" w:type="dxa"/>
            <w:shd w:val="clear" w:color="auto" w:fill="auto"/>
          </w:tcPr>
          <w:p w14:paraId="5B0E62DE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近三年的年度考核表</w:t>
            </w:r>
          </w:p>
        </w:tc>
        <w:tc>
          <w:tcPr>
            <w:tcW w:w="898" w:type="dxa"/>
            <w:shd w:val="clear" w:color="auto" w:fill="auto"/>
          </w:tcPr>
          <w:p w14:paraId="51F3D7E2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58CF0E86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30E70035" w14:textId="77777777" w:rsidR="00B61B12" w:rsidRPr="0009327B" w:rsidRDefault="001831B7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6756" w:type="dxa"/>
            <w:shd w:val="clear" w:color="auto" w:fill="auto"/>
          </w:tcPr>
          <w:p w14:paraId="28FFC301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公示书面报告（由申报人员所在单位提供）</w:t>
            </w:r>
          </w:p>
        </w:tc>
        <w:tc>
          <w:tcPr>
            <w:tcW w:w="898" w:type="dxa"/>
            <w:shd w:val="clear" w:color="auto" w:fill="auto"/>
          </w:tcPr>
          <w:p w14:paraId="76E8B75B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3BD49D1C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1A6D1D3F" w14:textId="77777777" w:rsidR="00B61B12" w:rsidRPr="0009327B" w:rsidRDefault="001831B7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6756" w:type="dxa"/>
            <w:shd w:val="clear" w:color="auto" w:fill="auto"/>
          </w:tcPr>
          <w:p w14:paraId="6707C94F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论文、著作、专业报告</w:t>
            </w:r>
          </w:p>
        </w:tc>
        <w:tc>
          <w:tcPr>
            <w:tcW w:w="898" w:type="dxa"/>
            <w:shd w:val="clear" w:color="auto" w:fill="auto"/>
          </w:tcPr>
          <w:p w14:paraId="30C2CA38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7AFB7FF0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669C220C" w14:textId="77777777" w:rsidR="00B61B12" w:rsidRPr="0009327B" w:rsidRDefault="001831B7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6756" w:type="dxa"/>
            <w:shd w:val="clear" w:color="auto" w:fill="auto"/>
          </w:tcPr>
          <w:p w14:paraId="0ED30F43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获奖成果材料</w:t>
            </w:r>
          </w:p>
        </w:tc>
        <w:tc>
          <w:tcPr>
            <w:tcW w:w="898" w:type="dxa"/>
            <w:shd w:val="clear" w:color="auto" w:fill="auto"/>
          </w:tcPr>
          <w:p w14:paraId="51FD3C34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5EA7C629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1D680D5B" w14:textId="77777777" w:rsidR="00B61B12" w:rsidRPr="0009327B" w:rsidRDefault="001831B7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6756" w:type="dxa"/>
            <w:shd w:val="clear" w:color="auto" w:fill="auto"/>
          </w:tcPr>
          <w:p w14:paraId="3BD51694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专业技术工作总结</w:t>
            </w:r>
          </w:p>
        </w:tc>
        <w:tc>
          <w:tcPr>
            <w:tcW w:w="898" w:type="dxa"/>
            <w:shd w:val="clear" w:color="auto" w:fill="auto"/>
          </w:tcPr>
          <w:p w14:paraId="78D00048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1358BB59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656A0469" w14:textId="77777777" w:rsidR="00B61B12" w:rsidRPr="0043097E" w:rsidRDefault="001831B7" w:rsidP="00C27665">
            <w:pPr>
              <w:spacing w:line="64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7F7F7F" w:themeColor="text1" w:themeTint="80"/>
                <w:sz w:val="28"/>
                <w:szCs w:val="28"/>
              </w:rPr>
              <w:t>8</w:t>
            </w:r>
          </w:p>
        </w:tc>
        <w:tc>
          <w:tcPr>
            <w:tcW w:w="6756" w:type="dxa"/>
            <w:shd w:val="clear" w:color="auto" w:fill="auto"/>
          </w:tcPr>
          <w:p w14:paraId="2F38111A" w14:textId="77777777" w:rsidR="00B61B12" w:rsidRPr="0043097E" w:rsidRDefault="00B61B12" w:rsidP="00C27665">
            <w:pPr>
              <w:spacing w:line="640" w:lineRule="exact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其他</w:t>
            </w:r>
          </w:p>
        </w:tc>
        <w:tc>
          <w:tcPr>
            <w:tcW w:w="898" w:type="dxa"/>
            <w:shd w:val="clear" w:color="auto" w:fill="auto"/>
          </w:tcPr>
          <w:p w14:paraId="14F4EDF0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</w:tbl>
    <w:p w14:paraId="4E1810C9" w14:textId="77777777" w:rsidR="001831B7" w:rsidRDefault="001831B7" w:rsidP="00B61B12">
      <w:pPr>
        <w:spacing w:line="320" w:lineRule="exact"/>
        <w:ind w:left="960" w:hangingChars="400" w:hanging="960"/>
        <w:jc w:val="left"/>
        <w:rPr>
          <w:rFonts w:ascii="仿宋" w:eastAsia="仿宋" w:hAnsi="仿宋"/>
          <w:sz w:val="24"/>
          <w:szCs w:val="24"/>
        </w:rPr>
      </w:pPr>
    </w:p>
    <w:p w14:paraId="0C48C57E" w14:textId="77777777" w:rsidR="00B61B12" w:rsidRDefault="00B61B12" w:rsidP="00B61B12">
      <w:pPr>
        <w:spacing w:line="320" w:lineRule="exact"/>
        <w:ind w:left="960" w:hangingChars="400" w:hanging="96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>说明：1.此目录单由申报人填写一份，人事部门按目录验收材料后填写数量、没有材料填写“无”。</w:t>
      </w:r>
    </w:p>
    <w:p w14:paraId="5ECD1769" w14:textId="77777777" w:rsidR="001831B7" w:rsidRPr="00AB142C" w:rsidRDefault="001831B7" w:rsidP="00B61B12">
      <w:pPr>
        <w:spacing w:line="320" w:lineRule="exact"/>
        <w:ind w:left="960" w:hangingChars="400" w:hanging="960"/>
        <w:jc w:val="left"/>
        <w:rPr>
          <w:rFonts w:ascii="仿宋" w:eastAsia="仿宋" w:hAnsi="仿宋"/>
          <w:sz w:val="24"/>
          <w:szCs w:val="24"/>
        </w:rPr>
      </w:pPr>
    </w:p>
    <w:p w14:paraId="7D081086" w14:textId="77777777" w:rsidR="00B61B12" w:rsidRDefault="00B61B12" w:rsidP="00B61B12">
      <w:pPr>
        <w:spacing w:line="320" w:lineRule="exact"/>
        <w:ind w:leftChars="50" w:left="945" w:hangingChars="350" w:hanging="84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 xml:space="preserve">     2.除《专业技术</w:t>
      </w:r>
      <w:r w:rsidR="001831B7">
        <w:rPr>
          <w:rFonts w:ascii="仿宋" w:eastAsia="仿宋" w:hAnsi="仿宋" w:hint="eastAsia"/>
          <w:sz w:val="24"/>
          <w:szCs w:val="24"/>
        </w:rPr>
        <w:t>资格认定表</w:t>
      </w:r>
      <w:r w:rsidRPr="00AB142C">
        <w:rPr>
          <w:rFonts w:ascii="仿宋" w:eastAsia="仿宋" w:hAnsi="仿宋" w:hint="eastAsia"/>
          <w:sz w:val="24"/>
          <w:szCs w:val="24"/>
        </w:rPr>
        <w:t>》、《办理高级资格证书基本情况表》以外的其他材料按照目录顺序各一份连同目录单一并装订成册，以防遗失。</w:t>
      </w:r>
    </w:p>
    <w:p w14:paraId="396EEEC6" w14:textId="77777777" w:rsidR="001831B7" w:rsidRPr="00AB142C" w:rsidRDefault="001831B7" w:rsidP="00B61B12">
      <w:pPr>
        <w:spacing w:line="320" w:lineRule="exact"/>
        <w:ind w:leftChars="50" w:left="945" w:hangingChars="350" w:hanging="840"/>
        <w:jc w:val="left"/>
        <w:rPr>
          <w:rFonts w:ascii="仿宋" w:eastAsia="仿宋" w:hAnsi="仿宋"/>
          <w:sz w:val="24"/>
          <w:szCs w:val="24"/>
        </w:rPr>
      </w:pPr>
    </w:p>
    <w:p w14:paraId="6FCAF2C6" w14:textId="77777777" w:rsidR="00B61B12" w:rsidRPr="00AB142C" w:rsidRDefault="00B61B12" w:rsidP="00B61B12">
      <w:pPr>
        <w:spacing w:line="320" w:lineRule="exact"/>
        <w:ind w:firstLine="495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 xml:space="preserve">  3.上述材料除明确要求附原件的，一律提供复印件。</w:t>
      </w:r>
    </w:p>
    <w:sectPr w:rsidR="00B61B12" w:rsidRPr="00AB142C" w:rsidSect="00A54261">
      <w:pgSz w:w="11906" w:h="16838"/>
      <w:pgMar w:top="141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182D7" w14:textId="77777777" w:rsidR="0058390A" w:rsidRDefault="0058390A">
      <w:r>
        <w:separator/>
      </w:r>
    </w:p>
  </w:endnote>
  <w:endnote w:type="continuationSeparator" w:id="0">
    <w:p w14:paraId="504B92A9" w14:textId="77777777" w:rsidR="0058390A" w:rsidRDefault="0058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CF59C" w14:textId="77777777" w:rsidR="0058390A" w:rsidRDefault="0058390A">
      <w:r>
        <w:separator/>
      </w:r>
    </w:p>
  </w:footnote>
  <w:footnote w:type="continuationSeparator" w:id="0">
    <w:p w14:paraId="1B235EA5" w14:textId="77777777" w:rsidR="0058390A" w:rsidRDefault="005839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B12"/>
    <w:rsid w:val="000020E6"/>
    <w:rsid w:val="00004433"/>
    <w:rsid w:val="00004E4D"/>
    <w:rsid w:val="00004F11"/>
    <w:rsid w:val="00007E62"/>
    <w:rsid w:val="00010F73"/>
    <w:rsid w:val="00012474"/>
    <w:rsid w:val="00012CF4"/>
    <w:rsid w:val="00016DD6"/>
    <w:rsid w:val="00020944"/>
    <w:rsid w:val="00020A1E"/>
    <w:rsid w:val="00020C6E"/>
    <w:rsid w:val="00022189"/>
    <w:rsid w:val="000221AA"/>
    <w:rsid w:val="00027132"/>
    <w:rsid w:val="000274EE"/>
    <w:rsid w:val="0002796D"/>
    <w:rsid w:val="000321B3"/>
    <w:rsid w:val="000330A9"/>
    <w:rsid w:val="00033CE5"/>
    <w:rsid w:val="00036327"/>
    <w:rsid w:val="00041193"/>
    <w:rsid w:val="00052403"/>
    <w:rsid w:val="00052F9C"/>
    <w:rsid w:val="00053135"/>
    <w:rsid w:val="00060EB6"/>
    <w:rsid w:val="0006514A"/>
    <w:rsid w:val="00065B53"/>
    <w:rsid w:val="00075F13"/>
    <w:rsid w:val="00076346"/>
    <w:rsid w:val="00077F00"/>
    <w:rsid w:val="000840DA"/>
    <w:rsid w:val="000906A7"/>
    <w:rsid w:val="00091644"/>
    <w:rsid w:val="00091FDB"/>
    <w:rsid w:val="000928CA"/>
    <w:rsid w:val="00092C91"/>
    <w:rsid w:val="00092E42"/>
    <w:rsid w:val="00093671"/>
    <w:rsid w:val="000940EB"/>
    <w:rsid w:val="00095230"/>
    <w:rsid w:val="000952A3"/>
    <w:rsid w:val="000974A8"/>
    <w:rsid w:val="000A0064"/>
    <w:rsid w:val="000A275E"/>
    <w:rsid w:val="000A2F5C"/>
    <w:rsid w:val="000A3841"/>
    <w:rsid w:val="000A491A"/>
    <w:rsid w:val="000A4BA4"/>
    <w:rsid w:val="000B159D"/>
    <w:rsid w:val="000B3C26"/>
    <w:rsid w:val="000B677A"/>
    <w:rsid w:val="000C1F8C"/>
    <w:rsid w:val="000C2F72"/>
    <w:rsid w:val="000C3E7E"/>
    <w:rsid w:val="000C4325"/>
    <w:rsid w:val="000C4764"/>
    <w:rsid w:val="000D2937"/>
    <w:rsid w:val="000D5E84"/>
    <w:rsid w:val="000D7F5E"/>
    <w:rsid w:val="000E128B"/>
    <w:rsid w:val="000E2A32"/>
    <w:rsid w:val="000E5087"/>
    <w:rsid w:val="000E59A5"/>
    <w:rsid w:val="000E6ACA"/>
    <w:rsid w:val="000E72BC"/>
    <w:rsid w:val="000E7E06"/>
    <w:rsid w:val="000F02D8"/>
    <w:rsid w:val="000F07BA"/>
    <w:rsid w:val="000F619E"/>
    <w:rsid w:val="000F65F6"/>
    <w:rsid w:val="00106E92"/>
    <w:rsid w:val="00107A23"/>
    <w:rsid w:val="00110628"/>
    <w:rsid w:val="00114095"/>
    <w:rsid w:val="001226C3"/>
    <w:rsid w:val="00127D7C"/>
    <w:rsid w:val="00136AA7"/>
    <w:rsid w:val="001428D8"/>
    <w:rsid w:val="0014456E"/>
    <w:rsid w:val="00145FE9"/>
    <w:rsid w:val="00154EEC"/>
    <w:rsid w:val="00157F13"/>
    <w:rsid w:val="00160AB3"/>
    <w:rsid w:val="0016123A"/>
    <w:rsid w:val="001622AA"/>
    <w:rsid w:val="001635C9"/>
    <w:rsid w:val="001741C5"/>
    <w:rsid w:val="00175013"/>
    <w:rsid w:val="00175A62"/>
    <w:rsid w:val="00177398"/>
    <w:rsid w:val="001774D9"/>
    <w:rsid w:val="001831B7"/>
    <w:rsid w:val="00184911"/>
    <w:rsid w:val="001878BF"/>
    <w:rsid w:val="00190E53"/>
    <w:rsid w:val="001A4528"/>
    <w:rsid w:val="001A555F"/>
    <w:rsid w:val="001A59BB"/>
    <w:rsid w:val="001A7DB7"/>
    <w:rsid w:val="001B5062"/>
    <w:rsid w:val="001B51A3"/>
    <w:rsid w:val="001B581D"/>
    <w:rsid w:val="001C08AA"/>
    <w:rsid w:val="001C16F8"/>
    <w:rsid w:val="001C51C8"/>
    <w:rsid w:val="001C72B7"/>
    <w:rsid w:val="001C74A2"/>
    <w:rsid w:val="001D005F"/>
    <w:rsid w:val="001D0F7E"/>
    <w:rsid w:val="001D22A3"/>
    <w:rsid w:val="001D2E31"/>
    <w:rsid w:val="001D32E5"/>
    <w:rsid w:val="001D48B5"/>
    <w:rsid w:val="001D4FDA"/>
    <w:rsid w:val="001D7D12"/>
    <w:rsid w:val="001E1CE6"/>
    <w:rsid w:val="001E3202"/>
    <w:rsid w:val="001E55DF"/>
    <w:rsid w:val="001E5A1B"/>
    <w:rsid w:val="001E5A75"/>
    <w:rsid w:val="001F1227"/>
    <w:rsid w:val="001F6845"/>
    <w:rsid w:val="001F6CA3"/>
    <w:rsid w:val="001F7DAA"/>
    <w:rsid w:val="001F7FD3"/>
    <w:rsid w:val="002034C2"/>
    <w:rsid w:val="002047F5"/>
    <w:rsid w:val="00205CA6"/>
    <w:rsid w:val="00205DCB"/>
    <w:rsid w:val="00207FBD"/>
    <w:rsid w:val="00210333"/>
    <w:rsid w:val="002120F3"/>
    <w:rsid w:val="00214FF4"/>
    <w:rsid w:val="00215E87"/>
    <w:rsid w:val="00221045"/>
    <w:rsid w:val="002236AA"/>
    <w:rsid w:val="00225F7C"/>
    <w:rsid w:val="002276D7"/>
    <w:rsid w:val="00227E6C"/>
    <w:rsid w:val="00231C04"/>
    <w:rsid w:val="00233BBF"/>
    <w:rsid w:val="00240CD3"/>
    <w:rsid w:val="0024247A"/>
    <w:rsid w:val="0024345F"/>
    <w:rsid w:val="00245054"/>
    <w:rsid w:val="002457E0"/>
    <w:rsid w:val="0024783B"/>
    <w:rsid w:val="00250897"/>
    <w:rsid w:val="00250E6F"/>
    <w:rsid w:val="00251985"/>
    <w:rsid w:val="00263515"/>
    <w:rsid w:val="00263622"/>
    <w:rsid w:val="002640D9"/>
    <w:rsid w:val="0026592A"/>
    <w:rsid w:val="002707A5"/>
    <w:rsid w:val="00273748"/>
    <w:rsid w:val="0027584A"/>
    <w:rsid w:val="002777A7"/>
    <w:rsid w:val="00283CBE"/>
    <w:rsid w:val="00284392"/>
    <w:rsid w:val="002879DB"/>
    <w:rsid w:val="00290845"/>
    <w:rsid w:val="00292C9B"/>
    <w:rsid w:val="00297193"/>
    <w:rsid w:val="0029781F"/>
    <w:rsid w:val="002A229A"/>
    <w:rsid w:val="002A5109"/>
    <w:rsid w:val="002A5343"/>
    <w:rsid w:val="002A6899"/>
    <w:rsid w:val="002B1857"/>
    <w:rsid w:val="002B1B38"/>
    <w:rsid w:val="002B2CF5"/>
    <w:rsid w:val="002B4E4D"/>
    <w:rsid w:val="002C13AF"/>
    <w:rsid w:val="002C35E9"/>
    <w:rsid w:val="002C3BA9"/>
    <w:rsid w:val="002C5252"/>
    <w:rsid w:val="002C55A6"/>
    <w:rsid w:val="002C5CAD"/>
    <w:rsid w:val="002C621D"/>
    <w:rsid w:val="002C65F3"/>
    <w:rsid w:val="002D155E"/>
    <w:rsid w:val="002D18B7"/>
    <w:rsid w:val="002D2D1E"/>
    <w:rsid w:val="002D3EEC"/>
    <w:rsid w:val="002D47EB"/>
    <w:rsid w:val="002D5F02"/>
    <w:rsid w:val="002E02E4"/>
    <w:rsid w:val="002E0CB2"/>
    <w:rsid w:val="002E2669"/>
    <w:rsid w:val="002E376B"/>
    <w:rsid w:val="002E5D9C"/>
    <w:rsid w:val="002F1C32"/>
    <w:rsid w:val="002F2827"/>
    <w:rsid w:val="002F2DF2"/>
    <w:rsid w:val="002F5212"/>
    <w:rsid w:val="003004A2"/>
    <w:rsid w:val="0030394F"/>
    <w:rsid w:val="00306992"/>
    <w:rsid w:val="00310E60"/>
    <w:rsid w:val="00313EFD"/>
    <w:rsid w:val="00316993"/>
    <w:rsid w:val="00317C6E"/>
    <w:rsid w:val="00325156"/>
    <w:rsid w:val="003279B6"/>
    <w:rsid w:val="00335F5F"/>
    <w:rsid w:val="00337EA7"/>
    <w:rsid w:val="0034429B"/>
    <w:rsid w:val="003447B4"/>
    <w:rsid w:val="003477A8"/>
    <w:rsid w:val="00350689"/>
    <w:rsid w:val="00350A5B"/>
    <w:rsid w:val="00353738"/>
    <w:rsid w:val="0035537E"/>
    <w:rsid w:val="0035671C"/>
    <w:rsid w:val="003569BC"/>
    <w:rsid w:val="00356E38"/>
    <w:rsid w:val="00357B23"/>
    <w:rsid w:val="00360337"/>
    <w:rsid w:val="00360659"/>
    <w:rsid w:val="00360AF4"/>
    <w:rsid w:val="00361EAD"/>
    <w:rsid w:val="00362534"/>
    <w:rsid w:val="00362755"/>
    <w:rsid w:val="00363127"/>
    <w:rsid w:val="00363AB5"/>
    <w:rsid w:val="00364995"/>
    <w:rsid w:val="003650DD"/>
    <w:rsid w:val="003661B3"/>
    <w:rsid w:val="0037035B"/>
    <w:rsid w:val="00370887"/>
    <w:rsid w:val="00371981"/>
    <w:rsid w:val="00372FE1"/>
    <w:rsid w:val="00373784"/>
    <w:rsid w:val="00375F25"/>
    <w:rsid w:val="003761BA"/>
    <w:rsid w:val="003772D7"/>
    <w:rsid w:val="00377C03"/>
    <w:rsid w:val="00381973"/>
    <w:rsid w:val="00382D91"/>
    <w:rsid w:val="0038356D"/>
    <w:rsid w:val="00385AFA"/>
    <w:rsid w:val="00385B58"/>
    <w:rsid w:val="003873FB"/>
    <w:rsid w:val="00387CEB"/>
    <w:rsid w:val="003905A5"/>
    <w:rsid w:val="003908CB"/>
    <w:rsid w:val="00392E0D"/>
    <w:rsid w:val="00393175"/>
    <w:rsid w:val="00393A21"/>
    <w:rsid w:val="003958A1"/>
    <w:rsid w:val="003A281C"/>
    <w:rsid w:val="003A32E2"/>
    <w:rsid w:val="003B2B5A"/>
    <w:rsid w:val="003B482E"/>
    <w:rsid w:val="003B6004"/>
    <w:rsid w:val="003C2FD5"/>
    <w:rsid w:val="003C38E9"/>
    <w:rsid w:val="003C3F7E"/>
    <w:rsid w:val="003C4121"/>
    <w:rsid w:val="003C4462"/>
    <w:rsid w:val="003C515E"/>
    <w:rsid w:val="003D0880"/>
    <w:rsid w:val="003D0A38"/>
    <w:rsid w:val="003D1A0D"/>
    <w:rsid w:val="003D3725"/>
    <w:rsid w:val="003D501F"/>
    <w:rsid w:val="003D52AF"/>
    <w:rsid w:val="003D68E4"/>
    <w:rsid w:val="003D6E8F"/>
    <w:rsid w:val="003E23C6"/>
    <w:rsid w:val="003E3EB2"/>
    <w:rsid w:val="003E49C7"/>
    <w:rsid w:val="003E672A"/>
    <w:rsid w:val="003E7AEB"/>
    <w:rsid w:val="003F32EA"/>
    <w:rsid w:val="003F38EF"/>
    <w:rsid w:val="003F4381"/>
    <w:rsid w:val="003F45FE"/>
    <w:rsid w:val="003F6669"/>
    <w:rsid w:val="003F78D3"/>
    <w:rsid w:val="00400FE4"/>
    <w:rsid w:val="0040236F"/>
    <w:rsid w:val="00402396"/>
    <w:rsid w:val="0040321B"/>
    <w:rsid w:val="00403483"/>
    <w:rsid w:val="00403D4E"/>
    <w:rsid w:val="004059A4"/>
    <w:rsid w:val="00405DE3"/>
    <w:rsid w:val="0040615F"/>
    <w:rsid w:val="00407D3B"/>
    <w:rsid w:val="0041239A"/>
    <w:rsid w:val="00413CBA"/>
    <w:rsid w:val="004153AD"/>
    <w:rsid w:val="00421256"/>
    <w:rsid w:val="00423C4A"/>
    <w:rsid w:val="00425AA2"/>
    <w:rsid w:val="00430A4A"/>
    <w:rsid w:val="00431AA4"/>
    <w:rsid w:val="00432920"/>
    <w:rsid w:val="00433566"/>
    <w:rsid w:val="0043364B"/>
    <w:rsid w:val="00440345"/>
    <w:rsid w:val="00440969"/>
    <w:rsid w:val="0044408D"/>
    <w:rsid w:val="00444F13"/>
    <w:rsid w:val="0044550A"/>
    <w:rsid w:val="00446FC9"/>
    <w:rsid w:val="0044732E"/>
    <w:rsid w:val="004572E0"/>
    <w:rsid w:val="00463657"/>
    <w:rsid w:val="004668AC"/>
    <w:rsid w:val="004710C4"/>
    <w:rsid w:val="00472FF2"/>
    <w:rsid w:val="00473D22"/>
    <w:rsid w:val="00475453"/>
    <w:rsid w:val="004765E0"/>
    <w:rsid w:val="004803BE"/>
    <w:rsid w:val="00480E65"/>
    <w:rsid w:val="00483B5F"/>
    <w:rsid w:val="00484100"/>
    <w:rsid w:val="004856E5"/>
    <w:rsid w:val="004866EE"/>
    <w:rsid w:val="004872B2"/>
    <w:rsid w:val="004938E6"/>
    <w:rsid w:val="00497B2F"/>
    <w:rsid w:val="004A122E"/>
    <w:rsid w:val="004A197C"/>
    <w:rsid w:val="004A4423"/>
    <w:rsid w:val="004A6596"/>
    <w:rsid w:val="004A6FA1"/>
    <w:rsid w:val="004B101D"/>
    <w:rsid w:val="004B41F3"/>
    <w:rsid w:val="004B5330"/>
    <w:rsid w:val="004B7134"/>
    <w:rsid w:val="004C10E7"/>
    <w:rsid w:val="004C3CBF"/>
    <w:rsid w:val="004C43F4"/>
    <w:rsid w:val="004C4DE2"/>
    <w:rsid w:val="004C5854"/>
    <w:rsid w:val="004C5D2F"/>
    <w:rsid w:val="004C62FF"/>
    <w:rsid w:val="004C65A4"/>
    <w:rsid w:val="004C7FB6"/>
    <w:rsid w:val="004D07B8"/>
    <w:rsid w:val="004D4EE9"/>
    <w:rsid w:val="004D5870"/>
    <w:rsid w:val="004D6B8F"/>
    <w:rsid w:val="004E08CE"/>
    <w:rsid w:val="004E1742"/>
    <w:rsid w:val="004E4CF8"/>
    <w:rsid w:val="004E54FF"/>
    <w:rsid w:val="004E6C58"/>
    <w:rsid w:val="004F0241"/>
    <w:rsid w:val="004F1674"/>
    <w:rsid w:val="004F2A3B"/>
    <w:rsid w:val="004F4503"/>
    <w:rsid w:val="004F51D3"/>
    <w:rsid w:val="004F5B65"/>
    <w:rsid w:val="0050230C"/>
    <w:rsid w:val="0050511B"/>
    <w:rsid w:val="0050596D"/>
    <w:rsid w:val="00506324"/>
    <w:rsid w:val="00506546"/>
    <w:rsid w:val="005068A3"/>
    <w:rsid w:val="00506B81"/>
    <w:rsid w:val="00507D16"/>
    <w:rsid w:val="00510BC4"/>
    <w:rsid w:val="00511037"/>
    <w:rsid w:val="005122EA"/>
    <w:rsid w:val="00515EDF"/>
    <w:rsid w:val="00516009"/>
    <w:rsid w:val="00517C08"/>
    <w:rsid w:val="005230A2"/>
    <w:rsid w:val="00526F90"/>
    <w:rsid w:val="00530BB6"/>
    <w:rsid w:val="00533207"/>
    <w:rsid w:val="00535DCD"/>
    <w:rsid w:val="00537C24"/>
    <w:rsid w:val="005425C3"/>
    <w:rsid w:val="00543816"/>
    <w:rsid w:val="00543A20"/>
    <w:rsid w:val="00546B43"/>
    <w:rsid w:val="005505EF"/>
    <w:rsid w:val="005509D8"/>
    <w:rsid w:val="00550CEA"/>
    <w:rsid w:val="005529D4"/>
    <w:rsid w:val="00553684"/>
    <w:rsid w:val="0055418A"/>
    <w:rsid w:val="00557697"/>
    <w:rsid w:val="00561D8F"/>
    <w:rsid w:val="0056297A"/>
    <w:rsid w:val="005640B6"/>
    <w:rsid w:val="0056443C"/>
    <w:rsid w:val="005644DB"/>
    <w:rsid w:val="0057005C"/>
    <w:rsid w:val="00570687"/>
    <w:rsid w:val="005716AB"/>
    <w:rsid w:val="0057383A"/>
    <w:rsid w:val="00574E1E"/>
    <w:rsid w:val="005820DA"/>
    <w:rsid w:val="00582CED"/>
    <w:rsid w:val="0058390A"/>
    <w:rsid w:val="005854D9"/>
    <w:rsid w:val="005870F9"/>
    <w:rsid w:val="005875BC"/>
    <w:rsid w:val="005879F7"/>
    <w:rsid w:val="00592E1C"/>
    <w:rsid w:val="00597831"/>
    <w:rsid w:val="005A07B5"/>
    <w:rsid w:val="005A57CA"/>
    <w:rsid w:val="005A5964"/>
    <w:rsid w:val="005A7522"/>
    <w:rsid w:val="005B259D"/>
    <w:rsid w:val="005B52C4"/>
    <w:rsid w:val="005B74CB"/>
    <w:rsid w:val="005B75D2"/>
    <w:rsid w:val="005B7941"/>
    <w:rsid w:val="005C019F"/>
    <w:rsid w:val="005C0912"/>
    <w:rsid w:val="005C4F5B"/>
    <w:rsid w:val="005C7C54"/>
    <w:rsid w:val="005D20A3"/>
    <w:rsid w:val="005D28B5"/>
    <w:rsid w:val="005D2CFA"/>
    <w:rsid w:val="005D2D1D"/>
    <w:rsid w:val="005D67C9"/>
    <w:rsid w:val="005D7DC6"/>
    <w:rsid w:val="005E1C5A"/>
    <w:rsid w:val="005E32F9"/>
    <w:rsid w:val="005E4982"/>
    <w:rsid w:val="005E74E3"/>
    <w:rsid w:val="005F234F"/>
    <w:rsid w:val="005F2ABE"/>
    <w:rsid w:val="005F31DA"/>
    <w:rsid w:val="005F4540"/>
    <w:rsid w:val="005F7C28"/>
    <w:rsid w:val="00601AE9"/>
    <w:rsid w:val="00602DF6"/>
    <w:rsid w:val="006037ED"/>
    <w:rsid w:val="0061133C"/>
    <w:rsid w:val="006145E7"/>
    <w:rsid w:val="0061533D"/>
    <w:rsid w:val="00615665"/>
    <w:rsid w:val="00620A10"/>
    <w:rsid w:val="0062654A"/>
    <w:rsid w:val="006341F3"/>
    <w:rsid w:val="00635BAD"/>
    <w:rsid w:val="00635D13"/>
    <w:rsid w:val="00636659"/>
    <w:rsid w:val="006374BE"/>
    <w:rsid w:val="0064089D"/>
    <w:rsid w:val="00640EA1"/>
    <w:rsid w:val="00641C44"/>
    <w:rsid w:val="00645ED7"/>
    <w:rsid w:val="00646DA8"/>
    <w:rsid w:val="006523F0"/>
    <w:rsid w:val="0065363E"/>
    <w:rsid w:val="006562CD"/>
    <w:rsid w:val="0065708A"/>
    <w:rsid w:val="00657161"/>
    <w:rsid w:val="006712B1"/>
    <w:rsid w:val="00672449"/>
    <w:rsid w:val="00673348"/>
    <w:rsid w:val="006738CB"/>
    <w:rsid w:val="00673C76"/>
    <w:rsid w:val="00674C6E"/>
    <w:rsid w:val="00675DCC"/>
    <w:rsid w:val="0068554B"/>
    <w:rsid w:val="00687217"/>
    <w:rsid w:val="0068797A"/>
    <w:rsid w:val="00692744"/>
    <w:rsid w:val="00693A73"/>
    <w:rsid w:val="006950AA"/>
    <w:rsid w:val="006965AC"/>
    <w:rsid w:val="006A4A31"/>
    <w:rsid w:val="006A610D"/>
    <w:rsid w:val="006A6984"/>
    <w:rsid w:val="006A70F3"/>
    <w:rsid w:val="006A76D8"/>
    <w:rsid w:val="006B2D9A"/>
    <w:rsid w:val="006B35B7"/>
    <w:rsid w:val="006B43F4"/>
    <w:rsid w:val="006B6E06"/>
    <w:rsid w:val="006C2162"/>
    <w:rsid w:val="006C7544"/>
    <w:rsid w:val="006D0673"/>
    <w:rsid w:val="006D10DF"/>
    <w:rsid w:val="006D1E00"/>
    <w:rsid w:val="006D2840"/>
    <w:rsid w:val="006D53A4"/>
    <w:rsid w:val="006E2807"/>
    <w:rsid w:val="006E64A6"/>
    <w:rsid w:val="006E7EAF"/>
    <w:rsid w:val="006F1EDF"/>
    <w:rsid w:val="006F73A6"/>
    <w:rsid w:val="007005E7"/>
    <w:rsid w:val="00700FE4"/>
    <w:rsid w:val="007027AD"/>
    <w:rsid w:val="00702D41"/>
    <w:rsid w:val="00705D96"/>
    <w:rsid w:val="00706665"/>
    <w:rsid w:val="007072F5"/>
    <w:rsid w:val="007077FC"/>
    <w:rsid w:val="007079F3"/>
    <w:rsid w:val="00710340"/>
    <w:rsid w:val="00710C07"/>
    <w:rsid w:val="007114DF"/>
    <w:rsid w:val="007234D3"/>
    <w:rsid w:val="0072621C"/>
    <w:rsid w:val="00727DF8"/>
    <w:rsid w:val="007404C3"/>
    <w:rsid w:val="007413A7"/>
    <w:rsid w:val="00743400"/>
    <w:rsid w:val="00750426"/>
    <w:rsid w:val="00751541"/>
    <w:rsid w:val="007662BE"/>
    <w:rsid w:val="00766759"/>
    <w:rsid w:val="007767A2"/>
    <w:rsid w:val="00781B27"/>
    <w:rsid w:val="00782148"/>
    <w:rsid w:val="00783596"/>
    <w:rsid w:val="007835C6"/>
    <w:rsid w:val="00784B10"/>
    <w:rsid w:val="007853B1"/>
    <w:rsid w:val="00785E8E"/>
    <w:rsid w:val="0079180C"/>
    <w:rsid w:val="00792EBA"/>
    <w:rsid w:val="00793052"/>
    <w:rsid w:val="00793994"/>
    <w:rsid w:val="00797A6B"/>
    <w:rsid w:val="007A6ECF"/>
    <w:rsid w:val="007A71D1"/>
    <w:rsid w:val="007A75DA"/>
    <w:rsid w:val="007A7CBF"/>
    <w:rsid w:val="007B03B8"/>
    <w:rsid w:val="007B280D"/>
    <w:rsid w:val="007B31BC"/>
    <w:rsid w:val="007B3FE8"/>
    <w:rsid w:val="007C1BC3"/>
    <w:rsid w:val="007C597B"/>
    <w:rsid w:val="007D352A"/>
    <w:rsid w:val="007D3F24"/>
    <w:rsid w:val="007D48BA"/>
    <w:rsid w:val="007D5DDF"/>
    <w:rsid w:val="007E60D3"/>
    <w:rsid w:val="007F02C0"/>
    <w:rsid w:val="007F0D7C"/>
    <w:rsid w:val="007F3205"/>
    <w:rsid w:val="007F400F"/>
    <w:rsid w:val="007F7C02"/>
    <w:rsid w:val="00801C5C"/>
    <w:rsid w:val="00802149"/>
    <w:rsid w:val="00802500"/>
    <w:rsid w:val="008029FF"/>
    <w:rsid w:val="00802F5E"/>
    <w:rsid w:val="0080474A"/>
    <w:rsid w:val="00805028"/>
    <w:rsid w:val="008055F0"/>
    <w:rsid w:val="00806039"/>
    <w:rsid w:val="008078F0"/>
    <w:rsid w:val="008143E0"/>
    <w:rsid w:val="00814F16"/>
    <w:rsid w:val="00820528"/>
    <w:rsid w:val="00826EFE"/>
    <w:rsid w:val="00832201"/>
    <w:rsid w:val="008337F6"/>
    <w:rsid w:val="00840371"/>
    <w:rsid w:val="008415DB"/>
    <w:rsid w:val="0084392C"/>
    <w:rsid w:val="00843D02"/>
    <w:rsid w:val="00844318"/>
    <w:rsid w:val="00845D60"/>
    <w:rsid w:val="00846070"/>
    <w:rsid w:val="0084719C"/>
    <w:rsid w:val="008504E1"/>
    <w:rsid w:val="0085062D"/>
    <w:rsid w:val="00853BB2"/>
    <w:rsid w:val="008576ED"/>
    <w:rsid w:val="00860543"/>
    <w:rsid w:val="00862E5F"/>
    <w:rsid w:val="008632DE"/>
    <w:rsid w:val="008707C9"/>
    <w:rsid w:val="00872693"/>
    <w:rsid w:val="00874731"/>
    <w:rsid w:val="0087734C"/>
    <w:rsid w:val="00877CDF"/>
    <w:rsid w:val="0088372A"/>
    <w:rsid w:val="00883A42"/>
    <w:rsid w:val="00884058"/>
    <w:rsid w:val="00885897"/>
    <w:rsid w:val="00885ABC"/>
    <w:rsid w:val="00886678"/>
    <w:rsid w:val="008905C5"/>
    <w:rsid w:val="00890715"/>
    <w:rsid w:val="00890D6A"/>
    <w:rsid w:val="00893900"/>
    <w:rsid w:val="00893946"/>
    <w:rsid w:val="008A0226"/>
    <w:rsid w:val="008A1BB4"/>
    <w:rsid w:val="008A2977"/>
    <w:rsid w:val="008A3E74"/>
    <w:rsid w:val="008B02DD"/>
    <w:rsid w:val="008B0411"/>
    <w:rsid w:val="008B0500"/>
    <w:rsid w:val="008B18C6"/>
    <w:rsid w:val="008B7B63"/>
    <w:rsid w:val="008C106F"/>
    <w:rsid w:val="008C139D"/>
    <w:rsid w:val="008C45E2"/>
    <w:rsid w:val="008C4F8D"/>
    <w:rsid w:val="008C5191"/>
    <w:rsid w:val="008D0410"/>
    <w:rsid w:val="008D1208"/>
    <w:rsid w:val="008D4AFF"/>
    <w:rsid w:val="008D5539"/>
    <w:rsid w:val="008D6113"/>
    <w:rsid w:val="008D6CCD"/>
    <w:rsid w:val="008D7372"/>
    <w:rsid w:val="008D7C00"/>
    <w:rsid w:val="008D7D06"/>
    <w:rsid w:val="008E0A95"/>
    <w:rsid w:val="008E1D75"/>
    <w:rsid w:val="008E258D"/>
    <w:rsid w:val="008E32A6"/>
    <w:rsid w:val="008E563B"/>
    <w:rsid w:val="008E7D9F"/>
    <w:rsid w:val="008F0006"/>
    <w:rsid w:val="008F14E1"/>
    <w:rsid w:val="008F3DF4"/>
    <w:rsid w:val="008F3E61"/>
    <w:rsid w:val="008F4714"/>
    <w:rsid w:val="008F63B8"/>
    <w:rsid w:val="008F6FD3"/>
    <w:rsid w:val="008F736F"/>
    <w:rsid w:val="00902CD5"/>
    <w:rsid w:val="009031E4"/>
    <w:rsid w:val="009033B9"/>
    <w:rsid w:val="00904B67"/>
    <w:rsid w:val="00906850"/>
    <w:rsid w:val="00910378"/>
    <w:rsid w:val="00911A8B"/>
    <w:rsid w:val="00917F04"/>
    <w:rsid w:val="00925F6B"/>
    <w:rsid w:val="00927B03"/>
    <w:rsid w:val="00932C7C"/>
    <w:rsid w:val="0093485B"/>
    <w:rsid w:val="00936161"/>
    <w:rsid w:val="00936A25"/>
    <w:rsid w:val="009370EC"/>
    <w:rsid w:val="00942C6F"/>
    <w:rsid w:val="00943B72"/>
    <w:rsid w:val="00945E09"/>
    <w:rsid w:val="00945F39"/>
    <w:rsid w:val="00946C49"/>
    <w:rsid w:val="00947991"/>
    <w:rsid w:val="00951A3E"/>
    <w:rsid w:val="0095684B"/>
    <w:rsid w:val="009605F1"/>
    <w:rsid w:val="0096237B"/>
    <w:rsid w:val="0096248C"/>
    <w:rsid w:val="0096570C"/>
    <w:rsid w:val="0096772B"/>
    <w:rsid w:val="0097203C"/>
    <w:rsid w:val="00974A7A"/>
    <w:rsid w:val="00977524"/>
    <w:rsid w:val="00980470"/>
    <w:rsid w:val="00982A26"/>
    <w:rsid w:val="009860EA"/>
    <w:rsid w:val="00986A7D"/>
    <w:rsid w:val="009870C1"/>
    <w:rsid w:val="00990E4D"/>
    <w:rsid w:val="0099132F"/>
    <w:rsid w:val="009915FF"/>
    <w:rsid w:val="009A42EC"/>
    <w:rsid w:val="009A60A3"/>
    <w:rsid w:val="009A64B7"/>
    <w:rsid w:val="009A657C"/>
    <w:rsid w:val="009B0AEA"/>
    <w:rsid w:val="009B32FE"/>
    <w:rsid w:val="009B747D"/>
    <w:rsid w:val="009B7D08"/>
    <w:rsid w:val="009C3EBE"/>
    <w:rsid w:val="009C5E4B"/>
    <w:rsid w:val="009D51DC"/>
    <w:rsid w:val="009D699C"/>
    <w:rsid w:val="009E094A"/>
    <w:rsid w:val="009E09D4"/>
    <w:rsid w:val="009E2732"/>
    <w:rsid w:val="009F0F43"/>
    <w:rsid w:val="009F24C0"/>
    <w:rsid w:val="009F2A90"/>
    <w:rsid w:val="009F4582"/>
    <w:rsid w:val="009F67A8"/>
    <w:rsid w:val="00A007C4"/>
    <w:rsid w:val="00A007FD"/>
    <w:rsid w:val="00A01393"/>
    <w:rsid w:val="00A0165A"/>
    <w:rsid w:val="00A01873"/>
    <w:rsid w:val="00A035E3"/>
    <w:rsid w:val="00A11559"/>
    <w:rsid w:val="00A11C03"/>
    <w:rsid w:val="00A12847"/>
    <w:rsid w:val="00A13905"/>
    <w:rsid w:val="00A1479C"/>
    <w:rsid w:val="00A215A9"/>
    <w:rsid w:val="00A21C79"/>
    <w:rsid w:val="00A21EF7"/>
    <w:rsid w:val="00A24C39"/>
    <w:rsid w:val="00A2541A"/>
    <w:rsid w:val="00A25FF6"/>
    <w:rsid w:val="00A31D0F"/>
    <w:rsid w:val="00A34FDD"/>
    <w:rsid w:val="00A35A9B"/>
    <w:rsid w:val="00A45350"/>
    <w:rsid w:val="00A46462"/>
    <w:rsid w:val="00A46EE1"/>
    <w:rsid w:val="00A54BFC"/>
    <w:rsid w:val="00A554A4"/>
    <w:rsid w:val="00A57FB0"/>
    <w:rsid w:val="00A6079B"/>
    <w:rsid w:val="00A611CB"/>
    <w:rsid w:val="00A61541"/>
    <w:rsid w:val="00A62256"/>
    <w:rsid w:val="00A64C57"/>
    <w:rsid w:val="00A65E31"/>
    <w:rsid w:val="00A66287"/>
    <w:rsid w:val="00A6650A"/>
    <w:rsid w:val="00A70CD2"/>
    <w:rsid w:val="00A710A5"/>
    <w:rsid w:val="00A75446"/>
    <w:rsid w:val="00A7667A"/>
    <w:rsid w:val="00A772F0"/>
    <w:rsid w:val="00A801B3"/>
    <w:rsid w:val="00A80FE9"/>
    <w:rsid w:val="00A81EC0"/>
    <w:rsid w:val="00A853B2"/>
    <w:rsid w:val="00A95630"/>
    <w:rsid w:val="00A9611F"/>
    <w:rsid w:val="00A965D4"/>
    <w:rsid w:val="00A9727F"/>
    <w:rsid w:val="00A97864"/>
    <w:rsid w:val="00AA1265"/>
    <w:rsid w:val="00AA321C"/>
    <w:rsid w:val="00AA49DA"/>
    <w:rsid w:val="00AA5F2C"/>
    <w:rsid w:val="00AA731D"/>
    <w:rsid w:val="00AB072D"/>
    <w:rsid w:val="00AB1E97"/>
    <w:rsid w:val="00AB2EDA"/>
    <w:rsid w:val="00AB418E"/>
    <w:rsid w:val="00AB460A"/>
    <w:rsid w:val="00AB57C8"/>
    <w:rsid w:val="00AB6CBA"/>
    <w:rsid w:val="00AB7420"/>
    <w:rsid w:val="00AC0A1C"/>
    <w:rsid w:val="00AC15B7"/>
    <w:rsid w:val="00AC18F7"/>
    <w:rsid w:val="00AC2089"/>
    <w:rsid w:val="00AC226C"/>
    <w:rsid w:val="00AC2A6A"/>
    <w:rsid w:val="00AC4FBF"/>
    <w:rsid w:val="00AC7AAD"/>
    <w:rsid w:val="00AD4B0D"/>
    <w:rsid w:val="00AD6B77"/>
    <w:rsid w:val="00AD6E1B"/>
    <w:rsid w:val="00AE104A"/>
    <w:rsid w:val="00AE3CDD"/>
    <w:rsid w:val="00AE3F96"/>
    <w:rsid w:val="00AE7726"/>
    <w:rsid w:val="00AE7848"/>
    <w:rsid w:val="00AF2672"/>
    <w:rsid w:val="00AF325A"/>
    <w:rsid w:val="00AF39F3"/>
    <w:rsid w:val="00B01A05"/>
    <w:rsid w:val="00B03BA3"/>
    <w:rsid w:val="00B04677"/>
    <w:rsid w:val="00B05171"/>
    <w:rsid w:val="00B0679C"/>
    <w:rsid w:val="00B06D99"/>
    <w:rsid w:val="00B130DF"/>
    <w:rsid w:val="00B13970"/>
    <w:rsid w:val="00B152C0"/>
    <w:rsid w:val="00B16BE0"/>
    <w:rsid w:val="00B17F4A"/>
    <w:rsid w:val="00B2069A"/>
    <w:rsid w:val="00B26E34"/>
    <w:rsid w:val="00B306DB"/>
    <w:rsid w:val="00B30F54"/>
    <w:rsid w:val="00B31572"/>
    <w:rsid w:val="00B31EB6"/>
    <w:rsid w:val="00B347F6"/>
    <w:rsid w:val="00B35780"/>
    <w:rsid w:val="00B35DCA"/>
    <w:rsid w:val="00B411CF"/>
    <w:rsid w:val="00B41CB9"/>
    <w:rsid w:val="00B44491"/>
    <w:rsid w:val="00B4754C"/>
    <w:rsid w:val="00B5143E"/>
    <w:rsid w:val="00B55CE8"/>
    <w:rsid w:val="00B61B12"/>
    <w:rsid w:val="00B61F4D"/>
    <w:rsid w:val="00B639EF"/>
    <w:rsid w:val="00B63E0D"/>
    <w:rsid w:val="00B6407F"/>
    <w:rsid w:val="00B64A8C"/>
    <w:rsid w:val="00B64AE8"/>
    <w:rsid w:val="00B77C72"/>
    <w:rsid w:val="00B81D7F"/>
    <w:rsid w:val="00B83AED"/>
    <w:rsid w:val="00B83FA1"/>
    <w:rsid w:val="00B84F40"/>
    <w:rsid w:val="00B852C6"/>
    <w:rsid w:val="00B874D3"/>
    <w:rsid w:val="00B907CC"/>
    <w:rsid w:val="00B914EF"/>
    <w:rsid w:val="00B95923"/>
    <w:rsid w:val="00B96052"/>
    <w:rsid w:val="00BA23FB"/>
    <w:rsid w:val="00BA6070"/>
    <w:rsid w:val="00BB198F"/>
    <w:rsid w:val="00BB2154"/>
    <w:rsid w:val="00BB3D62"/>
    <w:rsid w:val="00BB49C9"/>
    <w:rsid w:val="00BB5BD0"/>
    <w:rsid w:val="00BB72CA"/>
    <w:rsid w:val="00BC09E0"/>
    <w:rsid w:val="00BC4EA5"/>
    <w:rsid w:val="00BC73D1"/>
    <w:rsid w:val="00BD1A3F"/>
    <w:rsid w:val="00BD40C4"/>
    <w:rsid w:val="00BD4E01"/>
    <w:rsid w:val="00BE1CFF"/>
    <w:rsid w:val="00BE2582"/>
    <w:rsid w:val="00BE49DF"/>
    <w:rsid w:val="00BE502B"/>
    <w:rsid w:val="00BE642A"/>
    <w:rsid w:val="00BE6951"/>
    <w:rsid w:val="00BF054E"/>
    <w:rsid w:val="00BF16E1"/>
    <w:rsid w:val="00BF179A"/>
    <w:rsid w:val="00BF31A1"/>
    <w:rsid w:val="00BF4C6B"/>
    <w:rsid w:val="00BF55A0"/>
    <w:rsid w:val="00C04717"/>
    <w:rsid w:val="00C05B23"/>
    <w:rsid w:val="00C06322"/>
    <w:rsid w:val="00C066D0"/>
    <w:rsid w:val="00C10C62"/>
    <w:rsid w:val="00C113D6"/>
    <w:rsid w:val="00C12411"/>
    <w:rsid w:val="00C14358"/>
    <w:rsid w:val="00C15AA8"/>
    <w:rsid w:val="00C213FA"/>
    <w:rsid w:val="00C236B3"/>
    <w:rsid w:val="00C23995"/>
    <w:rsid w:val="00C23DDC"/>
    <w:rsid w:val="00C253B2"/>
    <w:rsid w:val="00C27665"/>
    <w:rsid w:val="00C30621"/>
    <w:rsid w:val="00C30948"/>
    <w:rsid w:val="00C31A55"/>
    <w:rsid w:val="00C32C5D"/>
    <w:rsid w:val="00C376C7"/>
    <w:rsid w:val="00C40188"/>
    <w:rsid w:val="00C408BE"/>
    <w:rsid w:val="00C41954"/>
    <w:rsid w:val="00C45EA7"/>
    <w:rsid w:val="00C46193"/>
    <w:rsid w:val="00C50021"/>
    <w:rsid w:val="00C50587"/>
    <w:rsid w:val="00C543A6"/>
    <w:rsid w:val="00C55845"/>
    <w:rsid w:val="00C56E5F"/>
    <w:rsid w:val="00C60F0A"/>
    <w:rsid w:val="00C61056"/>
    <w:rsid w:val="00C64661"/>
    <w:rsid w:val="00C6486E"/>
    <w:rsid w:val="00C64D1B"/>
    <w:rsid w:val="00C66587"/>
    <w:rsid w:val="00C70E83"/>
    <w:rsid w:val="00C71D7F"/>
    <w:rsid w:val="00C764EF"/>
    <w:rsid w:val="00C76755"/>
    <w:rsid w:val="00C8197D"/>
    <w:rsid w:val="00C8314B"/>
    <w:rsid w:val="00C86E14"/>
    <w:rsid w:val="00C90428"/>
    <w:rsid w:val="00C941A4"/>
    <w:rsid w:val="00C94BEE"/>
    <w:rsid w:val="00C97D77"/>
    <w:rsid w:val="00CA0B1D"/>
    <w:rsid w:val="00CA1442"/>
    <w:rsid w:val="00CA1DC7"/>
    <w:rsid w:val="00CA50BF"/>
    <w:rsid w:val="00CB3B7E"/>
    <w:rsid w:val="00CB48F4"/>
    <w:rsid w:val="00CB70E0"/>
    <w:rsid w:val="00CC493B"/>
    <w:rsid w:val="00CC51E9"/>
    <w:rsid w:val="00CC5557"/>
    <w:rsid w:val="00CD1013"/>
    <w:rsid w:val="00CD3596"/>
    <w:rsid w:val="00CD468F"/>
    <w:rsid w:val="00CD6293"/>
    <w:rsid w:val="00CE07FD"/>
    <w:rsid w:val="00CE619D"/>
    <w:rsid w:val="00CF119D"/>
    <w:rsid w:val="00CF1D04"/>
    <w:rsid w:val="00CF35E8"/>
    <w:rsid w:val="00CF4BD2"/>
    <w:rsid w:val="00CF4D49"/>
    <w:rsid w:val="00CF637C"/>
    <w:rsid w:val="00CF650B"/>
    <w:rsid w:val="00CF703D"/>
    <w:rsid w:val="00D0183A"/>
    <w:rsid w:val="00D01AE3"/>
    <w:rsid w:val="00D036C9"/>
    <w:rsid w:val="00D05C39"/>
    <w:rsid w:val="00D108A4"/>
    <w:rsid w:val="00D139EC"/>
    <w:rsid w:val="00D1493F"/>
    <w:rsid w:val="00D17396"/>
    <w:rsid w:val="00D20FA8"/>
    <w:rsid w:val="00D218B1"/>
    <w:rsid w:val="00D23083"/>
    <w:rsid w:val="00D26FBF"/>
    <w:rsid w:val="00D271F6"/>
    <w:rsid w:val="00D27CC4"/>
    <w:rsid w:val="00D32531"/>
    <w:rsid w:val="00D34798"/>
    <w:rsid w:val="00D3536E"/>
    <w:rsid w:val="00D369B5"/>
    <w:rsid w:val="00D36FD0"/>
    <w:rsid w:val="00D40BD0"/>
    <w:rsid w:val="00D41FB6"/>
    <w:rsid w:val="00D504C9"/>
    <w:rsid w:val="00D50B7A"/>
    <w:rsid w:val="00D51929"/>
    <w:rsid w:val="00D51BF4"/>
    <w:rsid w:val="00D52C92"/>
    <w:rsid w:val="00D53F28"/>
    <w:rsid w:val="00D54BC1"/>
    <w:rsid w:val="00D57323"/>
    <w:rsid w:val="00D57526"/>
    <w:rsid w:val="00D57A50"/>
    <w:rsid w:val="00D60064"/>
    <w:rsid w:val="00D60902"/>
    <w:rsid w:val="00D61E1A"/>
    <w:rsid w:val="00D64264"/>
    <w:rsid w:val="00D6604E"/>
    <w:rsid w:val="00D705C8"/>
    <w:rsid w:val="00D754C2"/>
    <w:rsid w:val="00D7647B"/>
    <w:rsid w:val="00D76FE2"/>
    <w:rsid w:val="00D800C6"/>
    <w:rsid w:val="00D80799"/>
    <w:rsid w:val="00D82002"/>
    <w:rsid w:val="00D84020"/>
    <w:rsid w:val="00D945C6"/>
    <w:rsid w:val="00D9484F"/>
    <w:rsid w:val="00D94850"/>
    <w:rsid w:val="00D949E6"/>
    <w:rsid w:val="00D950A4"/>
    <w:rsid w:val="00D97832"/>
    <w:rsid w:val="00DA2ECD"/>
    <w:rsid w:val="00DA378C"/>
    <w:rsid w:val="00DA5889"/>
    <w:rsid w:val="00DB042B"/>
    <w:rsid w:val="00DB0844"/>
    <w:rsid w:val="00DB511D"/>
    <w:rsid w:val="00DB51C3"/>
    <w:rsid w:val="00DB77CF"/>
    <w:rsid w:val="00DC4318"/>
    <w:rsid w:val="00DC5415"/>
    <w:rsid w:val="00DC7E8A"/>
    <w:rsid w:val="00DD124C"/>
    <w:rsid w:val="00DD1E05"/>
    <w:rsid w:val="00DD3678"/>
    <w:rsid w:val="00DD3C91"/>
    <w:rsid w:val="00DD7CFF"/>
    <w:rsid w:val="00DE64F8"/>
    <w:rsid w:val="00DF4C5E"/>
    <w:rsid w:val="00DF52C2"/>
    <w:rsid w:val="00DF5DF4"/>
    <w:rsid w:val="00DF7A55"/>
    <w:rsid w:val="00E006E2"/>
    <w:rsid w:val="00E031E6"/>
    <w:rsid w:val="00E03520"/>
    <w:rsid w:val="00E040CD"/>
    <w:rsid w:val="00E054D8"/>
    <w:rsid w:val="00E0610A"/>
    <w:rsid w:val="00E06EE9"/>
    <w:rsid w:val="00E123D7"/>
    <w:rsid w:val="00E13318"/>
    <w:rsid w:val="00E13DAE"/>
    <w:rsid w:val="00E13F5C"/>
    <w:rsid w:val="00E21244"/>
    <w:rsid w:val="00E21C55"/>
    <w:rsid w:val="00E21D64"/>
    <w:rsid w:val="00E24BE8"/>
    <w:rsid w:val="00E24C4C"/>
    <w:rsid w:val="00E25A55"/>
    <w:rsid w:val="00E26487"/>
    <w:rsid w:val="00E27523"/>
    <w:rsid w:val="00E32874"/>
    <w:rsid w:val="00E33852"/>
    <w:rsid w:val="00E358B8"/>
    <w:rsid w:val="00E36CD6"/>
    <w:rsid w:val="00E44BB0"/>
    <w:rsid w:val="00E45379"/>
    <w:rsid w:val="00E509AF"/>
    <w:rsid w:val="00E510B8"/>
    <w:rsid w:val="00E52E70"/>
    <w:rsid w:val="00E56CE1"/>
    <w:rsid w:val="00E5772D"/>
    <w:rsid w:val="00E6057A"/>
    <w:rsid w:val="00E60B2A"/>
    <w:rsid w:val="00E6434F"/>
    <w:rsid w:val="00E65EED"/>
    <w:rsid w:val="00E702D9"/>
    <w:rsid w:val="00E713C1"/>
    <w:rsid w:val="00E77905"/>
    <w:rsid w:val="00E80B3C"/>
    <w:rsid w:val="00E8201F"/>
    <w:rsid w:val="00E839FF"/>
    <w:rsid w:val="00E84585"/>
    <w:rsid w:val="00E857F7"/>
    <w:rsid w:val="00E8770E"/>
    <w:rsid w:val="00E87F15"/>
    <w:rsid w:val="00E9365E"/>
    <w:rsid w:val="00E93FC5"/>
    <w:rsid w:val="00E949FD"/>
    <w:rsid w:val="00E94CBD"/>
    <w:rsid w:val="00EA45EE"/>
    <w:rsid w:val="00EB16DD"/>
    <w:rsid w:val="00EB22C6"/>
    <w:rsid w:val="00EB3624"/>
    <w:rsid w:val="00EB7805"/>
    <w:rsid w:val="00EC0890"/>
    <w:rsid w:val="00EC1B2B"/>
    <w:rsid w:val="00EC2802"/>
    <w:rsid w:val="00EC4421"/>
    <w:rsid w:val="00EC5D73"/>
    <w:rsid w:val="00EC67D2"/>
    <w:rsid w:val="00ED13E8"/>
    <w:rsid w:val="00ED338B"/>
    <w:rsid w:val="00ED4046"/>
    <w:rsid w:val="00ED6267"/>
    <w:rsid w:val="00EE13BD"/>
    <w:rsid w:val="00EE4669"/>
    <w:rsid w:val="00EE5E24"/>
    <w:rsid w:val="00EE6D6F"/>
    <w:rsid w:val="00EF042E"/>
    <w:rsid w:val="00EF1640"/>
    <w:rsid w:val="00EF212E"/>
    <w:rsid w:val="00EF4E08"/>
    <w:rsid w:val="00EF6BC9"/>
    <w:rsid w:val="00F011DA"/>
    <w:rsid w:val="00F01FDA"/>
    <w:rsid w:val="00F022C3"/>
    <w:rsid w:val="00F046E7"/>
    <w:rsid w:val="00F047C7"/>
    <w:rsid w:val="00F04976"/>
    <w:rsid w:val="00F050AC"/>
    <w:rsid w:val="00F07529"/>
    <w:rsid w:val="00F1066B"/>
    <w:rsid w:val="00F11DD1"/>
    <w:rsid w:val="00F13AD9"/>
    <w:rsid w:val="00F14846"/>
    <w:rsid w:val="00F14C61"/>
    <w:rsid w:val="00F21071"/>
    <w:rsid w:val="00F26217"/>
    <w:rsid w:val="00F300CB"/>
    <w:rsid w:val="00F30DD6"/>
    <w:rsid w:val="00F31F2D"/>
    <w:rsid w:val="00F32E4E"/>
    <w:rsid w:val="00F34D6C"/>
    <w:rsid w:val="00F375A2"/>
    <w:rsid w:val="00F41B2E"/>
    <w:rsid w:val="00F42BF3"/>
    <w:rsid w:val="00F51A2E"/>
    <w:rsid w:val="00F520C6"/>
    <w:rsid w:val="00F53575"/>
    <w:rsid w:val="00F5467F"/>
    <w:rsid w:val="00F56B21"/>
    <w:rsid w:val="00F572E9"/>
    <w:rsid w:val="00F60DC4"/>
    <w:rsid w:val="00F60F78"/>
    <w:rsid w:val="00F63C44"/>
    <w:rsid w:val="00F677E7"/>
    <w:rsid w:val="00F67C7B"/>
    <w:rsid w:val="00F73232"/>
    <w:rsid w:val="00F7454E"/>
    <w:rsid w:val="00F74752"/>
    <w:rsid w:val="00F75DDD"/>
    <w:rsid w:val="00F8024F"/>
    <w:rsid w:val="00F82114"/>
    <w:rsid w:val="00F84523"/>
    <w:rsid w:val="00F85F92"/>
    <w:rsid w:val="00F87F2A"/>
    <w:rsid w:val="00F900CC"/>
    <w:rsid w:val="00F90CD3"/>
    <w:rsid w:val="00F94BCB"/>
    <w:rsid w:val="00F96226"/>
    <w:rsid w:val="00FA00FE"/>
    <w:rsid w:val="00FA22B4"/>
    <w:rsid w:val="00FA244C"/>
    <w:rsid w:val="00FA34A2"/>
    <w:rsid w:val="00FA3996"/>
    <w:rsid w:val="00FA43F8"/>
    <w:rsid w:val="00FA5FC5"/>
    <w:rsid w:val="00FA6C41"/>
    <w:rsid w:val="00FB1205"/>
    <w:rsid w:val="00FB360F"/>
    <w:rsid w:val="00FB7E1D"/>
    <w:rsid w:val="00FC4DC4"/>
    <w:rsid w:val="00FD06C0"/>
    <w:rsid w:val="00FD1B1F"/>
    <w:rsid w:val="00FD53A2"/>
    <w:rsid w:val="00FE18B8"/>
    <w:rsid w:val="00FE291C"/>
    <w:rsid w:val="00FE2D05"/>
    <w:rsid w:val="00FE44C2"/>
    <w:rsid w:val="00FE47AC"/>
    <w:rsid w:val="00FE6757"/>
    <w:rsid w:val="00FE6A17"/>
    <w:rsid w:val="00FF3077"/>
    <w:rsid w:val="00FF3BEB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06A1"/>
  <w15:docId w15:val="{4EB940F3-5565-4154-9615-591DFDD13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B1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61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B61B12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27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2766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王晓芳</dc:creator>
  <cp:lastModifiedBy>Administrator</cp:lastModifiedBy>
  <cp:revision>11</cp:revision>
  <dcterms:created xsi:type="dcterms:W3CDTF">2018-07-23T08:12:00Z</dcterms:created>
  <dcterms:modified xsi:type="dcterms:W3CDTF">2020-05-13T10:27:00Z</dcterms:modified>
</cp:coreProperties>
</file>