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46" w:tblpY="322"/>
        <w:tblOverlap w:val="never"/>
        <w:tblW w:w="37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391"/>
        <w:gridCol w:w="1552"/>
        <w:gridCol w:w="978"/>
      </w:tblGrid>
      <w:tr w14:paraId="00A2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41" w:type="pct"/>
            <w:noWrap w:val="0"/>
            <w:vAlign w:val="top"/>
          </w:tcPr>
          <w:p w14:paraId="5012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4" w:type="pct"/>
            <w:noWrap w:val="0"/>
            <w:vAlign w:val="top"/>
          </w:tcPr>
          <w:p w14:paraId="4C1E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10" w:type="pct"/>
            <w:noWrap w:val="0"/>
            <w:vAlign w:val="top"/>
          </w:tcPr>
          <w:p w14:paraId="780B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</w:t>
            </w:r>
          </w:p>
        </w:tc>
        <w:tc>
          <w:tcPr>
            <w:tcW w:w="762" w:type="pct"/>
            <w:noWrap w:val="0"/>
            <w:vAlign w:val="top"/>
          </w:tcPr>
          <w:p w14:paraId="098F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6774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941" w:type="pct"/>
            <w:noWrap w:val="0"/>
            <w:vAlign w:val="top"/>
          </w:tcPr>
          <w:p w14:paraId="44D4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过氧化氢低温等离子体化学指示卡</w:t>
            </w:r>
          </w:p>
        </w:tc>
        <w:tc>
          <w:tcPr>
            <w:tcW w:w="1084" w:type="pct"/>
            <w:noWrap w:val="0"/>
            <w:vAlign w:val="top"/>
          </w:tcPr>
          <w:p w14:paraId="0B2A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 片/盒</w:t>
            </w:r>
          </w:p>
          <w:p w14:paraId="3AC6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C3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5265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A5B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7EC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AB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1801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189.00</w:t>
            </w:r>
          </w:p>
          <w:p w14:paraId="0486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E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941" w:type="pct"/>
            <w:noWrap w:val="0"/>
            <w:vAlign w:val="top"/>
          </w:tcPr>
          <w:p w14:paraId="252D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 1 小时极速生物指示剂</w:t>
            </w:r>
          </w:p>
          <w:p w14:paraId="0DBA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02D3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支/盒</w:t>
            </w:r>
          </w:p>
          <w:p w14:paraId="1BEF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01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42D1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E2A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EAA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6D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1CBD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31.88</w:t>
            </w:r>
          </w:p>
          <w:p w14:paraId="4BA7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E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1" w:type="pct"/>
            <w:noWrap w:val="0"/>
            <w:vAlign w:val="top"/>
          </w:tcPr>
          <w:p w14:paraId="3E5E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过氧化氢低温等离子体灭菌过程指示标签</w:t>
            </w:r>
          </w:p>
          <w:p w14:paraId="4E8B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34B2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 片/包</w:t>
            </w:r>
          </w:p>
          <w:p w14:paraId="24C3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211D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78D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520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07C4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</w:tr>
      <w:tr w14:paraId="5537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41" w:type="pct"/>
            <w:noWrap w:val="0"/>
            <w:vAlign w:val="top"/>
          </w:tcPr>
          <w:p w14:paraId="6474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过氧化氢低温等离子体卡匣</w:t>
            </w:r>
          </w:p>
          <w:p w14:paraId="3083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1379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5.0ml/内胆</w:t>
            </w:r>
          </w:p>
          <w:p w14:paraId="685C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2EF1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3C4E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7422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761E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220.00</w:t>
            </w:r>
          </w:p>
        </w:tc>
      </w:tr>
      <w:tr w14:paraId="09E1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41" w:type="pct"/>
            <w:noWrap w:val="0"/>
            <w:vAlign w:val="top"/>
          </w:tcPr>
          <w:p w14:paraId="6E41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过氧化氢低温等离子体灭菌挑战装置</w:t>
            </w:r>
          </w:p>
        </w:tc>
        <w:tc>
          <w:tcPr>
            <w:tcW w:w="1084" w:type="pct"/>
            <w:noWrap w:val="0"/>
            <w:vAlign w:val="top"/>
          </w:tcPr>
          <w:p w14:paraId="6EA1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套/盒（内含</w:t>
            </w:r>
          </w:p>
          <w:p w14:paraId="2979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条化学指</w:t>
            </w:r>
          </w:p>
          <w:p w14:paraId="3011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示卡）</w:t>
            </w:r>
          </w:p>
          <w:p w14:paraId="2261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1130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A82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DAD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4B17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3600.00</w:t>
            </w:r>
          </w:p>
        </w:tc>
      </w:tr>
      <w:tr w14:paraId="51F6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41" w:type="pct"/>
            <w:noWrap w:val="0"/>
            <w:vAlign w:val="top"/>
          </w:tcPr>
          <w:p w14:paraId="49AB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甲醛灭菌剂</w:t>
            </w:r>
          </w:p>
          <w:p w14:paraId="7539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11C8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2000ml/袋</w:t>
            </w:r>
          </w:p>
          <w:p w14:paraId="55F0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2694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855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7F3F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5701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118.00</w:t>
            </w:r>
          </w:p>
        </w:tc>
      </w:tr>
      <w:tr w14:paraId="7644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41" w:type="pct"/>
            <w:noWrap w:val="0"/>
            <w:vAlign w:val="top"/>
          </w:tcPr>
          <w:p w14:paraId="66AA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甲醛灭菌化学指示卡</w:t>
            </w:r>
          </w:p>
          <w:p w14:paraId="2EA7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0DFB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片/瓶</w:t>
            </w:r>
          </w:p>
          <w:p w14:paraId="460E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28FE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D4B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691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2454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122.00</w:t>
            </w:r>
          </w:p>
          <w:p w14:paraId="14E6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5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941" w:type="pct"/>
            <w:noWrap w:val="0"/>
            <w:vAlign w:val="top"/>
          </w:tcPr>
          <w:p w14:paraId="2A2F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 1 小时极速生物指示剂</w:t>
            </w:r>
          </w:p>
          <w:p w14:paraId="363A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7FD5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支/盒</w:t>
            </w:r>
          </w:p>
          <w:p w14:paraId="44B6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0DF3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D6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12F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1F58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</w:tr>
      <w:tr w14:paraId="281A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41" w:type="pct"/>
            <w:noWrap w:val="0"/>
            <w:vAlign w:val="top"/>
          </w:tcPr>
          <w:p w14:paraId="3474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甲醛灭菌化学指示标签</w:t>
            </w:r>
          </w:p>
          <w:p w14:paraId="1899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51A1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 片/包</w:t>
            </w:r>
          </w:p>
          <w:p w14:paraId="3FF2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3E56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5E4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8F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63CE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 w14:paraId="250A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1" w:type="pct"/>
            <w:noWrap w:val="0"/>
            <w:vAlign w:val="top"/>
          </w:tcPr>
          <w:p w14:paraId="77B6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 132℃化学指示卡</w:t>
            </w:r>
          </w:p>
          <w:p w14:paraId="1BC4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2D73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 片/盒</w:t>
            </w:r>
          </w:p>
          <w:p w14:paraId="6D69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3496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3F38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222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4DD3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23.90</w:t>
            </w:r>
          </w:p>
          <w:p w14:paraId="1CCE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8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941" w:type="pct"/>
            <w:noWrap w:val="0"/>
            <w:vAlign w:val="top"/>
          </w:tcPr>
          <w:p w14:paraId="5E97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 134℃化学指示卡</w:t>
            </w:r>
          </w:p>
          <w:p w14:paraId="24B2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7848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5EA4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DF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6C78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776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4A0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0349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</w:tr>
      <w:tr w14:paraId="38A2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941" w:type="pct"/>
            <w:noWrap w:val="0"/>
            <w:vAlign w:val="top"/>
          </w:tcPr>
          <w:p w14:paraId="10A1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化学指示封包胶带</w:t>
            </w:r>
          </w:p>
          <w:p w14:paraId="414B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1A76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5卷/盒</w:t>
            </w:r>
          </w:p>
          <w:p w14:paraId="5BF9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49C2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BC7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082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6C7C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 w14:paraId="6E4A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41" w:type="pct"/>
            <w:noWrap w:val="0"/>
            <w:vAlign w:val="top"/>
          </w:tcPr>
          <w:p w14:paraId="1F4D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化学指示标签（瓶贴）</w:t>
            </w:r>
          </w:p>
          <w:p w14:paraId="5B28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30EF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900片/包</w:t>
            </w:r>
          </w:p>
          <w:p w14:paraId="013C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82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0CB0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A90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20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58A1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</w:tr>
      <w:tr w14:paraId="21B8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941" w:type="pct"/>
            <w:noWrap w:val="0"/>
            <w:vAlign w:val="top"/>
          </w:tcPr>
          <w:p w14:paraId="32E3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压力蒸汽灭菌化学指示标签（枪打）</w:t>
            </w:r>
          </w:p>
          <w:p w14:paraId="34B2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78D3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450片/卷</w:t>
            </w:r>
          </w:p>
          <w:p w14:paraId="5F6F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30DD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D65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6B0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3895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332.00</w:t>
            </w:r>
          </w:p>
        </w:tc>
      </w:tr>
      <w:tr w14:paraId="112A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41" w:type="pct"/>
            <w:noWrap w:val="0"/>
            <w:vAlign w:val="top"/>
          </w:tcPr>
          <w:p w14:paraId="5A5E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B—D测试包</w:t>
            </w:r>
          </w:p>
          <w:p w14:paraId="4398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75CD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1张/包</w:t>
            </w:r>
          </w:p>
          <w:p w14:paraId="0BBA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760D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921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699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3B14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 w14:paraId="242D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941" w:type="pct"/>
            <w:noWrap w:val="0"/>
            <w:vAlign w:val="top"/>
          </w:tcPr>
          <w:p w14:paraId="3ACE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压力蒸汽灭菌过程化学验证装置（批量）</w:t>
            </w:r>
          </w:p>
          <w:p w14:paraId="24FE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173F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</w:t>
            </w:r>
          </w:p>
          <w:p w14:paraId="5B8A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6B97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454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2C68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53B1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3366.00</w:t>
            </w:r>
          </w:p>
        </w:tc>
      </w:tr>
      <w:tr w14:paraId="40D0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41" w:type="pct"/>
            <w:noWrap w:val="0"/>
            <w:vAlign w:val="top"/>
          </w:tcPr>
          <w:p w14:paraId="71EA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压力蒸汽灭菌1小时极速生物指示剂</w:t>
            </w:r>
          </w:p>
          <w:p w14:paraId="444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22AE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30支/盒</w:t>
            </w:r>
          </w:p>
          <w:p w14:paraId="3601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194A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DAE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A1F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4739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 w14:paraId="3BC4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41" w:type="pct"/>
            <w:noWrap w:val="0"/>
            <w:vAlign w:val="top"/>
          </w:tcPr>
          <w:p w14:paraId="243B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追溯打印标签</w:t>
            </w:r>
          </w:p>
          <w:p w14:paraId="2845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1226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400片/卷</w:t>
            </w:r>
          </w:p>
          <w:p w14:paraId="7FC2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1B4C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65E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C5A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1F22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214.00</w:t>
            </w:r>
          </w:p>
        </w:tc>
      </w:tr>
      <w:tr w14:paraId="3F3B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41" w:type="pct"/>
            <w:noWrap w:val="0"/>
            <w:vAlign w:val="top"/>
          </w:tcPr>
          <w:p w14:paraId="3BF0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过氧乙酸低温灭菌专用灭菌剂</w:t>
            </w:r>
          </w:p>
          <w:p w14:paraId="7364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731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6ml/内胆</w:t>
            </w:r>
          </w:p>
          <w:p w14:paraId="11C4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6849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A9A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AF9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1F5E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406.00</w:t>
            </w:r>
          </w:p>
        </w:tc>
      </w:tr>
      <w:tr w14:paraId="7751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41" w:type="pct"/>
            <w:noWrap w:val="0"/>
            <w:vAlign w:val="top"/>
          </w:tcPr>
          <w:p w14:paraId="3F2B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过氧乙酸低温灭菌化学指示标签</w:t>
            </w:r>
          </w:p>
          <w:p w14:paraId="49ED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4D90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840片/包</w:t>
            </w:r>
          </w:p>
          <w:p w14:paraId="240C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4116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77BD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D78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4885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 w14:paraId="5EA3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941" w:type="pct"/>
            <w:noWrap w:val="0"/>
            <w:vAlign w:val="top"/>
          </w:tcPr>
          <w:p w14:paraId="0C16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过氧乙酸低温灭菌1小时急速生物指示剂</w:t>
            </w:r>
          </w:p>
          <w:p w14:paraId="5817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40AE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50支/盒</w:t>
            </w:r>
          </w:p>
          <w:p w14:paraId="3DAD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7BF8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534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737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39F1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</w:tr>
      <w:tr w14:paraId="0388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41" w:type="pct"/>
            <w:noWrap w:val="0"/>
            <w:vAlign w:val="top"/>
          </w:tcPr>
          <w:p w14:paraId="09BD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过氧乙酸低温灭菌化学指示卡</w:t>
            </w:r>
          </w:p>
          <w:p w14:paraId="16EB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665B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1351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47A7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B37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1B4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5E6E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</w:t>
            </w:r>
          </w:p>
        </w:tc>
      </w:tr>
      <w:tr w14:paraId="015C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41" w:type="pct"/>
            <w:noWrap w:val="0"/>
            <w:vAlign w:val="top"/>
          </w:tcPr>
          <w:p w14:paraId="6DD4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清洗消毒器测试卡</w:t>
            </w:r>
          </w:p>
          <w:p w14:paraId="57DF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3C4A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5袋/盒</w:t>
            </w:r>
          </w:p>
          <w:p w14:paraId="6BF9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10AF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4FE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26EC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73BD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 w14:paraId="0F36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41" w:type="pct"/>
            <w:noWrap w:val="0"/>
            <w:vAlign w:val="top"/>
          </w:tcPr>
          <w:p w14:paraId="680B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紫外线灯辐照强度指示卡</w:t>
            </w:r>
          </w:p>
        </w:tc>
        <w:tc>
          <w:tcPr>
            <w:tcW w:w="1084" w:type="pct"/>
            <w:noWrap w:val="0"/>
            <w:vAlign w:val="top"/>
          </w:tcPr>
          <w:p w14:paraId="51DD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200片/盒</w:t>
            </w:r>
          </w:p>
          <w:p w14:paraId="141A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250C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07A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360C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6AA5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 w14:paraId="36BF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941" w:type="pct"/>
            <w:noWrap w:val="0"/>
            <w:vAlign w:val="top"/>
          </w:tcPr>
          <w:p w14:paraId="6657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PHF4型低温蒸汽甲醛灭菌化学验证</w:t>
            </w:r>
          </w:p>
          <w:p w14:paraId="11D2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</w:t>
            </w:r>
          </w:p>
          <w:p w14:paraId="65BD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0546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1套/盒（内含</w:t>
            </w:r>
          </w:p>
          <w:p w14:paraId="4FC3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100条化学指</w:t>
            </w:r>
          </w:p>
          <w:p w14:paraId="5F85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示卡）</w:t>
            </w:r>
          </w:p>
          <w:p w14:paraId="6C29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C6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55A4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57F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06CD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4688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4300.00</w:t>
            </w:r>
          </w:p>
        </w:tc>
      </w:tr>
      <w:tr w14:paraId="001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941" w:type="pct"/>
            <w:noWrap w:val="0"/>
            <w:vAlign w:val="top"/>
          </w:tcPr>
          <w:p w14:paraId="0D48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D1342型压力蒸汽灭菌化学测试包</w:t>
            </w:r>
          </w:p>
          <w:p w14:paraId="518A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top"/>
          </w:tcPr>
          <w:p w14:paraId="008D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  <w:p w14:paraId="556B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top"/>
          </w:tcPr>
          <w:p w14:paraId="6BD1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2EAF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1210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top"/>
          </w:tcPr>
          <w:p w14:paraId="73B4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43.00</w:t>
            </w:r>
          </w:p>
        </w:tc>
      </w:tr>
      <w:tr w14:paraId="4A75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41" w:type="pct"/>
            <w:vMerge w:val="restart"/>
            <w:noWrap w:val="0"/>
            <w:vAlign w:val="center"/>
          </w:tcPr>
          <w:p w14:paraId="5FB1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3718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36B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30DF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4837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762" w:type="pct"/>
            <w:noWrap w:val="0"/>
            <w:vAlign w:val="center"/>
          </w:tcPr>
          <w:p w14:paraId="4124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214.17</w:t>
            </w:r>
          </w:p>
          <w:p w14:paraId="2E9B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47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B7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B5C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D0A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852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294.88</w:t>
            </w:r>
          </w:p>
          <w:p w14:paraId="0639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E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2B14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45E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2D2B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C3F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368.60</w:t>
            </w:r>
          </w:p>
          <w:p w14:paraId="2E2F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8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59E9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659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7C6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F82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433.11</w:t>
            </w:r>
          </w:p>
          <w:p w14:paraId="1C66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0C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C91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F5B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131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512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598.80</w:t>
            </w:r>
          </w:p>
          <w:p w14:paraId="62AD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1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0EE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CF9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273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9E1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755.66</w:t>
            </w:r>
          </w:p>
          <w:p w14:paraId="03C8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F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B5C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614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300mm*200m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283B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BDF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903.00</w:t>
            </w:r>
          </w:p>
          <w:p w14:paraId="2F3A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7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41" w:type="pct"/>
            <w:vMerge w:val="restart"/>
            <w:noWrap w:val="0"/>
            <w:vAlign w:val="center"/>
          </w:tcPr>
          <w:p w14:paraId="3663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7105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0A7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150mm*100m 立体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21F7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1D7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762" w:type="pct"/>
            <w:noWrap w:val="0"/>
            <w:vAlign w:val="center"/>
          </w:tcPr>
          <w:p w14:paraId="50A1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239.60</w:t>
            </w:r>
          </w:p>
          <w:p w14:paraId="13D6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48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2C8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117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200mm*100m 立体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0C1B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ABD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322.53</w:t>
            </w:r>
          </w:p>
          <w:p w14:paraId="0FE9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B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59FF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B66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300mm*100m 立体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F2B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823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451.55</w:t>
            </w:r>
          </w:p>
          <w:p w14:paraId="021F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vMerge w:val="restart"/>
            <w:noWrap w:val="0"/>
            <w:vAlign w:val="center"/>
          </w:tcPr>
          <w:p w14:paraId="5D65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437F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6C0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75mm*170mm 单袋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0BA6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177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584E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39C9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  <w:p w14:paraId="0858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6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6E1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454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2CE4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EA8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  <w:p w14:paraId="0821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1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32B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8E7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75mm*230mm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F97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08A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70E8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AA6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0A0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75mm*250mm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B23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40F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  <w:p w14:paraId="0249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A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663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6D0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75mm*280mm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440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1BC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0DA3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2D26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21D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100mm*170mm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C4A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B63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565E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F94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03A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0BD8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307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 w14:paraId="2D3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5171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855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100mm*230mm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2FF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1B7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5DA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7A6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00D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100mm*250mm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D9A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2E1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3E7F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9FA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77A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100mm*280mm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9AD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1F1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1AB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F66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665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100mm*300mm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594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314F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559E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21F9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1E7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100mm*360mm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75F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EFD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 w14:paraId="7447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723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56D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125mm*170mm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0670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A8A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1676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960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977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125mm*230mm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9E2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F58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 w14:paraId="7D6B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776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909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125mm*250mm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3A2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4E5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 w14:paraId="13EC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05E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7CF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125mm*280mm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C00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195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</w:tr>
      <w:tr w14:paraId="52D1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1A3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4E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125mm*360mm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C27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3EBA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</w:tr>
      <w:tr w14:paraId="19E0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B4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985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150mm*200mm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01B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741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 w14:paraId="7571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9ED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55B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150mm*250mm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4AE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595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61CD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2983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047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150mm*270mm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BD7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267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54A0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E50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E71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150mm*330mm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4CA5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ED5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 w14:paraId="5045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12F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BF2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200mm*320mm 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CCD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C57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</w:tr>
      <w:tr w14:paraId="51AF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941" w:type="pct"/>
            <w:vMerge w:val="restart"/>
            <w:noWrap w:val="0"/>
            <w:vAlign w:val="center"/>
          </w:tcPr>
          <w:p w14:paraId="043C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医用灭菌包装材料（管带）</w:t>
            </w:r>
          </w:p>
          <w:p w14:paraId="399D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64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50mm*270mm 立体单袋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41F5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141E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</w:tc>
        <w:tc>
          <w:tcPr>
            <w:tcW w:w="762" w:type="pct"/>
            <w:noWrap w:val="0"/>
            <w:vAlign w:val="center"/>
          </w:tcPr>
          <w:p w14:paraId="4EF3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</w:tr>
      <w:tr w14:paraId="0794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972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009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150mm*310mm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D66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3C0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0C8B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45ED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6C2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150mm*330mm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C9F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543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4820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308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8C0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150mm*360mm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FF1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479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093F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5F3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54F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150mm*440mm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0CCE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9DA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</w:tr>
      <w:tr w14:paraId="5D6A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A24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9E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200mm*320mm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EF6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F4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</w:tr>
      <w:tr w14:paraId="1C0C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38D5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184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200mm*380mm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02B7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482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</w:tr>
      <w:tr w14:paraId="645E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574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7ED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200mm*450mm 立体单袋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5CDD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733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</w:tr>
      <w:tr w14:paraId="73FB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41" w:type="pct"/>
            <w:vMerge w:val="restart"/>
            <w:noWrap w:val="0"/>
            <w:vAlign w:val="center"/>
          </w:tcPr>
          <w:p w14:paraId="1B34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过氧化氢管带（等离子体）</w:t>
            </w:r>
          </w:p>
          <w:p w14:paraId="6F82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968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100mm*80m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1680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98D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4F36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46F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  <w:p w14:paraId="5542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0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5CEF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06B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150mm*80m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C24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30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450.00</w:t>
            </w:r>
          </w:p>
        </w:tc>
      </w:tr>
      <w:tr w14:paraId="0ECC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69D7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E3B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200mm*80m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EE6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3FC2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  <w:p w14:paraId="5D84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D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303E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9DA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250mm*80m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1078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18DF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750.00</w:t>
            </w:r>
          </w:p>
          <w:p w14:paraId="45C7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48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6B2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309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300mm*80m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72D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E69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828.00</w:t>
            </w:r>
          </w:p>
        </w:tc>
      </w:tr>
      <w:tr w14:paraId="5FD7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41" w:type="pct"/>
            <w:vMerge w:val="restart"/>
            <w:noWrap w:val="0"/>
            <w:vAlign w:val="center"/>
          </w:tcPr>
          <w:p w14:paraId="35A7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</w:t>
            </w:r>
          </w:p>
          <w:p w14:paraId="00FD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65D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1500mm*1500mm</w:t>
            </w:r>
          </w:p>
        </w:tc>
        <w:tc>
          <w:tcPr>
            <w:tcW w:w="1210" w:type="pct"/>
            <w:vMerge w:val="restart"/>
            <w:noWrap w:val="0"/>
            <w:vAlign w:val="center"/>
          </w:tcPr>
          <w:p w14:paraId="27E6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</w:t>
            </w:r>
          </w:p>
          <w:p w14:paraId="6E43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械股份有限公司</w:t>
            </w:r>
          </w:p>
          <w:p w14:paraId="6FD5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FF8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</w:tr>
      <w:tr w14:paraId="6256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C4F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6A6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1200mm*1200mm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61E8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DD6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</w:tr>
      <w:tr w14:paraId="42A1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07E4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955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1000mm*1000mm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896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572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</w:tr>
      <w:tr w14:paraId="5BDF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A63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03A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80cm*90cm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71A5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50B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</w:tr>
      <w:tr w14:paraId="0BC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5DA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A11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600mm*600mm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4AD7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253D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</w:tr>
      <w:tr w14:paraId="5255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5233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706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 蓝色 400mm*400mm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AFE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C45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12FD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7B70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EF2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45cm*35cm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2A67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832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28B5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41" w:type="pct"/>
            <w:vMerge w:val="continue"/>
            <w:noWrap w:val="0"/>
            <w:vAlign w:val="center"/>
          </w:tcPr>
          <w:p w14:paraId="19A4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5BB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25cm*35cm</w:t>
            </w:r>
          </w:p>
        </w:tc>
        <w:tc>
          <w:tcPr>
            <w:tcW w:w="1210" w:type="pct"/>
            <w:vMerge w:val="continue"/>
            <w:noWrap w:val="0"/>
            <w:vAlign w:val="center"/>
          </w:tcPr>
          <w:p w14:paraId="38B0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095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7FAE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pct"/>
            <w:noWrap w:val="0"/>
            <w:vAlign w:val="center"/>
          </w:tcPr>
          <w:p w14:paraId="5032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医用吸水纸【吸水纸】</w:t>
            </w:r>
          </w:p>
          <w:p w14:paraId="35D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A82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25cm*51cm</w:t>
            </w:r>
          </w:p>
          <w:p w14:paraId="4707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2350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</w:t>
            </w:r>
          </w:p>
          <w:p w14:paraId="31B5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762" w:type="pct"/>
            <w:noWrap w:val="0"/>
            <w:vAlign w:val="center"/>
          </w:tcPr>
          <w:p w14:paraId="4E80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</w:tr>
      <w:tr w14:paraId="1EF1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41" w:type="pct"/>
            <w:noWrap w:val="0"/>
            <w:vAlign w:val="center"/>
          </w:tcPr>
          <w:p w14:paraId="2F36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医用吸水纸【吸水纸】</w:t>
            </w:r>
          </w:p>
          <w:p w14:paraId="1DEA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3A2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25cm*25cm</w:t>
            </w:r>
          </w:p>
        </w:tc>
        <w:tc>
          <w:tcPr>
            <w:tcW w:w="1210" w:type="pct"/>
            <w:noWrap w:val="0"/>
            <w:vAlign w:val="center"/>
          </w:tcPr>
          <w:p w14:paraId="54BA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</w:t>
            </w:r>
          </w:p>
          <w:p w14:paraId="2949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762" w:type="pct"/>
            <w:noWrap w:val="0"/>
            <w:vAlign w:val="center"/>
          </w:tcPr>
          <w:p w14:paraId="15A2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 w14:paraId="4895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41" w:type="pct"/>
            <w:noWrap w:val="0"/>
            <w:vAlign w:val="center"/>
          </w:tcPr>
          <w:p w14:paraId="7BDA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抗生素玻璃瓶（带胶塞</w:t>
            </w:r>
          </w:p>
          <w:p w14:paraId="2B96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50C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7ml</w:t>
            </w:r>
          </w:p>
        </w:tc>
        <w:tc>
          <w:tcPr>
            <w:tcW w:w="1210" w:type="pct"/>
            <w:noWrap w:val="0"/>
            <w:vAlign w:val="center"/>
          </w:tcPr>
          <w:p w14:paraId="7097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广州市鹏华包装</w:t>
            </w:r>
          </w:p>
          <w:p w14:paraId="532B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制品有限公司</w:t>
            </w:r>
          </w:p>
        </w:tc>
        <w:tc>
          <w:tcPr>
            <w:tcW w:w="762" w:type="pct"/>
            <w:noWrap w:val="0"/>
            <w:vAlign w:val="center"/>
          </w:tcPr>
          <w:p w14:paraId="6BDC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  <w:p w14:paraId="3D5D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D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41" w:type="pct"/>
            <w:noWrap w:val="0"/>
            <w:vAlign w:val="center"/>
          </w:tcPr>
          <w:p w14:paraId="1BBE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5F8D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3F1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0498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（润滑油）</w:t>
            </w:r>
          </w:p>
        </w:tc>
        <w:tc>
          <w:tcPr>
            <w:tcW w:w="1210" w:type="pct"/>
            <w:noWrap w:val="0"/>
            <w:vAlign w:val="center"/>
          </w:tcPr>
          <w:p w14:paraId="20D2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01FC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435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1619.90</w:t>
            </w:r>
          </w:p>
          <w:p w14:paraId="40D3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4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41" w:type="pct"/>
            <w:noWrap w:val="0"/>
            <w:vAlign w:val="center"/>
          </w:tcPr>
          <w:p w14:paraId="17B3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3CBD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112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75DF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（清洗剂）</w:t>
            </w:r>
          </w:p>
        </w:tc>
        <w:tc>
          <w:tcPr>
            <w:tcW w:w="1210" w:type="pct"/>
            <w:noWrap w:val="0"/>
            <w:vAlign w:val="center"/>
          </w:tcPr>
          <w:p w14:paraId="6FC2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55D5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59E4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1406.50</w:t>
            </w:r>
          </w:p>
          <w:p w14:paraId="6FC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8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41" w:type="pct"/>
            <w:noWrap w:val="0"/>
            <w:vAlign w:val="center"/>
          </w:tcPr>
          <w:p w14:paraId="10C4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0100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912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7700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（中和剂）</w:t>
            </w:r>
          </w:p>
        </w:tc>
        <w:tc>
          <w:tcPr>
            <w:tcW w:w="1210" w:type="pct"/>
            <w:noWrap w:val="0"/>
            <w:vAlign w:val="center"/>
          </w:tcPr>
          <w:p w14:paraId="29E0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7461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03DB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1750.50</w:t>
            </w:r>
          </w:p>
        </w:tc>
      </w:tr>
      <w:tr w14:paraId="3284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noWrap w:val="0"/>
            <w:vAlign w:val="center"/>
          </w:tcPr>
          <w:p w14:paraId="4834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辅助润滑液</w:t>
            </w:r>
          </w:p>
          <w:p w14:paraId="558A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2D8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  <w:p w14:paraId="303D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（除锈剂）</w:t>
            </w:r>
          </w:p>
        </w:tc>
        <w:tc>
          <w:tcPr>
            <w:tcW w:w="1210" w:type="pct"/>
            <w:noWrap w:val="0"/>
            <w:vAlign w:val="center"/>
          </w:tcPr>
          <w:p w14:paraId="2A20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上海红柚医疗器械有限公司</w:t>
            </w:r>
          </w:p>
          <w:p w14:paraId="2779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4CE9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1920.50</w:t>
            </w:r>
          </w:p>
          <w:p w14:paraId="38BA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A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41" w:type="pct"/>
            <w:noWrap w:val="0"/>
            <w:vAlign w:val="center"/>
          </w:tcPr>
          <w:p w14:paraId="17BF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酶系清洗剂</w:t>
            </w:r>
          </w:p>
          <w:p w14:paraId="0E7B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5F7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10L/桶</w:t>
            </w:r>
          </w:p>
        </w:tc>
        <w:tc>
          <w:tcPr>
            <w:tcW w:w="1210" w:type="pct"/>
            <w:noWrap w:val="0"/>
            <w:vAlign w:val="center"/>
          </w:tcPr>
          <w:p w14:paraId="3201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上海富吉医疗器械有限公司</w:t>
            </w:r>
          </w:p>
          <w:p w14:paraId="723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6FEA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2745.00</w:t>
            </w:r>
          </w:p>
          <w:p w14:paraId="651C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F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41" w:type="pct"/>
            <w:noWrap w:val="0"/>
            <w:vAlign w:val="center"/>
          </w:tcPr>
          <w:p w14:paraId="3F1F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医用白凡士林</w:t>
            </w:r>
          </w:p>
          <w:p w14:paraId="046A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55D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  <w:p w14:paraId="3A32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0809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762" w:type="pct"/>
            <w:noWrap w:val="0"/>
            <w:vAlign w:val="center"/>
          </w:tcPr>
          <w:p w14:paraId="612A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</w:t>
            </w:r>
          </w:p>
          <w:p w14:paraId="7E32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B4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41" w:type="pct"/>
            <w:noWrap w:val="0"/>
            <w:vAlign w:val="center"/>
          </w:tcPr>
          <w:p w14:paraId="39DF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液体石蜡化学纯</w:t>
            </w:r>
          </w:p>
          <w:p w14:paraId="1E9B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BAD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450ml/瓶</w:t>
            </w:r>
          </w:p>
          <w:p w14:paraId="04AF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1384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762" w:type="pct"/>
            <w:noWrap w:val="0"/>
            <w:vAlign w:val="center"/>
          </w:tcPr>
          <w:p w14:paraId="7040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</w:t>
            </w:r>
          </w:p>
          <w:p w14:paraId="7775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3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41" w:type="pct"/>
            <w:noWrap w:val="0"/>
            <w:vAlign w:val="center"/>
          </w:tcPr>
          <w:p w14:paraId="5689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多酶清洗液</w:t>
            </w:r>
          </w:p>
          <w:p w14:paraId="0FF1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191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600ml/瓶</w:t>
            </w:r>
          </w:p>
          <w:p w14:paraId="68DE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59D4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762" w:type="pct"/>
            <w:noWrap w:val="0"/>
            <w:vAlign w:val="center"/>
          </w:tcPr>
          <w:p w14:paraId="7E6A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</w:tr>
      <w:tr w14:paraId="4473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41" w:type="pct"/>
            <w:noWrap w:val="0"/>
            <w:vAlign w:val="center"/>
          </w:tcPr>
          <w:p w14:paraId="12B6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内镜用多酶消毒液/清洗液</w:t>
            </w:r>
          </w:p>
          <w:p w14:paraId="69FA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389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1L/桶</w:t>
            </w:r>
          </w:p>
          <w:p w14:paraId="38C1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409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  <w:p w14:paraId="61CB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noWrap w:val="0"/>
            <w:vAlign w:val="center"/>
          </w:tcPr>
          <w:p w14:paraId="7562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  <w:p w14:paraId="1EA3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3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41" w:type="pct"/>
            <w:noWrap w:val="0"/>
            <w:vAlign w:val="center"/>
          </w:tcPr>
          <w:p w14:paraId="4CD0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医用除胶剂</w:t>
            </w:r>
          </w:p>
          <w:p w14:paraId="1D81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F3C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  <w:p w14:paraId="6566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628A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762" w:type="pct"/>
            <w:noWrap w:val="0"/>
            <w:vAlign w:val="center"/>
          </w:tcPr>
          <w:p w14:paraId="1D7E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140.50</w:t>
            </w:r>
          </w:p>
          <w:p w14:paraId="76D4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4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noWrap w:val="0"/>
            <w:vAlign w:val="center"/>
          </w:tcPr>
          <w:p w14:paraId="235B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强效多酶清洗剂</w:t>
            </w:r>
          </w:p>
          <w:p w14:paraId="0A15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D8B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080C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6491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762" w:type="pct"/>
            <w:noWrap w:val="0"/>
            <w:vAlign w:val="center"/>
          </w:tcPr>
          <w:p w14:paraId="4704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244.50</w:t>
            </w:r>
          </w:p>
          <w:p w14:paraId="26A5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2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41" w:type="pct"/>
            <w:noWrap w:val="0"/>
            <w:vAlign w:val="center"/>
          </w:tcPr>
          <w:p w14:paraId="1E9D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牙科手机注油剂</w:t>
            </w:r>
          </w:p>
          <w:p w14:paraId="7567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A9C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1A74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3754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762" w:type="pct"/>
            <w:noWrap w:val="0"/>
            <w:vAlign w:val="center"/>
          </w:tcPr>
          <w:p w14:paraId="4ABE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511.00</w:t>
            </w:r>
          </w:p>
          <w:p w14:paraId="0F89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noWrap w:val="0"/>
            <w:vAlign w:val="center"/>
          </w:tcPr>
          <w:p w14:paraId="2FBB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负压清洗专用多酶清洗剂</w:t>
            </w:r>
          </w:p>
          <w:p w14:paraId="09CA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56B3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全规格</w:t>
            </w:r>
          </w:p>
          <w:p w14:paraId="07CE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05A1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762" w:type="pct"/>
            <w:noWrap w:val="0"/>
            <w:vAlign w:val="center"/>
          </w:tcPr>
          <w:p w14:paraId="057F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203.50</w:t>
            </w:r>
          </w:p>
          <w:p w14:paraId="5AF7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9E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noWrap w:val="0"/>
            <w:vAlign w:val="center"/>
          </w:tcPr>
          <w:p w14:paraId="774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084" w:type="pct"/>
            <w:shd w:val="clear"/>
            <w:noWrap w:val="0"/>
            <w:vAlign w:val="center"/>
          </w:tcPr>
          <w:p w14:paraId="3F3E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280ml/瓶</w:t>
            </w:r>
          </w:p>
        </w:tc>
        <w:tc>
          <w:tcPr>
            <w:tcW w:w="1210" w:type="pct"/>
            <w:shd w:val="clear"/>
            <w:noWrap w:val="0"/>
            <w:vAlign w:val="center"/>
          </w:tcPr>
          <w:p w14:paraId="60D1AB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762" w:type="pct"/>
            <w:shd w:val="clear"/>
            <w:noWrap w:val="0"/>
            <w:vAlign w:val="center"/>
          </w:tcPr>
          <w:p w14:paraId="02D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 w14:paraId="4689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noWrap w:val="0"/>
            <w:vAlign w:val="center"/>
          </w:tcPr>
          <w:p w14:paraId="67D3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084" w:type="pct"/>
            <w:shd w:val="clear"/>
            <w:noWrap w:val="0"/>
            <w:vAlign w:val="center"/>
          </w:tcPr>
          <w:p w14:paraId="646D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138ml/瓶</w:t>
            </w:r>
          </w:p>
        </w:tc>
        <w:tc>
          <w:tcPr>
            <w:tcW w:w="1210" w:type="pct"/>
            <w:shd w:val="clear"/>
            <w:noWrap w:val="0"/>
            <w:vAlign w:val="center"/>
          </w:tcPr>
          <w:p w14:paraId="3100EF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762" w:type="pct"/>
            <w:shd w:val="clear"/>
            <w:noWrap w:val="0"/>
            <w:vAlign w:val="center"/>
          </w:tcPr>
          <w:p w14:paraId="659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5D0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noWrap w:val="0"/>
            <w:vAlign w:val="center"/>
          </w:tcPr>
          <w:p w14:paraId="710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1084" w:type="pct"/>
            <w:shd w:val="clear"/>
            <w:noWrap w:val="0"/>
            <w:vAlign w:val="center"/>
          </w:tcPr>
          <w:p w14:paraId="0F0E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0" w:type="pct"/>
            <w:shd w:val="clear"/>
            <w:noWrap w:val="0"/>
            <w:vAlign w:val="center"/>
          </w:tcPr>
          <w:p w14:paraId="73CC15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762" w:type="pct"/>
            <w:shd w:val="clear"/>
            <w:noWrap w:val="0"/>
            <w:vAlign w:val="center"/>
          </w:tcPr>
          <w:p w14:paraId="6DA6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22.11</w:t>
            </w:r>
          </w:p>
        </w:tc>
      </w:tr>
      <w:tr w14:paraId="3F25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C32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1084" w:type="pct"/>
            <w:shd w:val="clear"/>
            <w:vAlign w:val="center"/>
          </w:tcPr>
          <w:p w14:paraId="57CF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0" w:type="auto"/>
            <w:shd w:val="clear"/>
            <w:vAlign w:val="center"/>
          </w:tcPr>
          <w:p w14:paraId="1671038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76C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14.60</w:t>
            </w:r>
          </w:p>
        </w:tc>
      </w:tr>
      <w:tr w14:paraId="6D61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24D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084" w:type="pct"/>
            <w:shd w:val="clear"/>
            <w:vAlign w:val="center"/>
          </w:tcPr>
          <w:p w14:paraId="23C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1200ml/桶</w:t>
            </w:r>
          </w:p>
        </w:tc>
        <w:tc>
          <w:tcPr>
            <w:tcW w:w="0" w:type="auto"/>
            <w:shd w:val="clear"/>
            <w:vAlign w:val="center"/>
          </w:tcPr>
          <w:p w14:paraId="2421C39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035D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32.80</w:t>
            </w:r>
          </w:p>
        </w:tc>
      </w:tr>
      <w:tr w14:paraId="6A12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7358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免洗手消毒凝胶</w:t>
            </w:r>
          </w:p>
        </w:tc>
        <w:tc>
          <w:tcPr>
            <w:tcW w:w="1084" w:type="pct"/>
            <w:shd w:val="clear"/>
            <w:vAlign w:val="center"/>
          </w:tcPr>
          <w:p w14:paraId="767D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0736489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33D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19.50</w:t>
            </w:r>
          </w:p>
        </w:tc>
      </w:tr>
      <w:tr w14:paraId="256D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BB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碘伏</w:t>
            </w:r>
          </w:p>
        </w:tc>
        <w:tc>
          <w:tcPr>
            <w:tcW w:w="1084" w:type="pct"/>
            <w:shd w:val="clear"/>
            <w:vAlign w:val="center"/>
          </w:tcPr>
          <w:p w14:paraId="05BDB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60ml/瓶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（包含浓度0.1%）</w:t>
            </w:r>
          </w:p>
        </w:tc>
        <w:tc>
          <w:tcPr>
            <w:tcW w:w="0" w:type="auto"/>
            <w:shd w:val="clear"/>
            <w:vAlign w:val="center"/>
          </w:tcPr>
          <w:p w14:paraId="617826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110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</w:tr>
      <w:tr w14:paraId="2435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0EBF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碘伏</w:t>
            </w:r>
          </w:p>
        </w:tc>
        <w:tc>
          <w:tcPr>
            <w:tcW w:w="1084" w:type="pct"/>
            <w:shd w:val="clear"/>
            <w:vAlign w:val="center"/>
          </w:tcPr>
          <w:p w14:paraId="171A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500ml/瓶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（包含浓度0.1%）</w:t>
            </w:r>
          </w:p>
        </w:tc>
        <w:tc>
          <w:tcPr>
            <w:tcW w:w="0" w:type="auto"/>
            <w:shd w:val="clear"/>
            <w:vAlign w:val="center"/>
          </w:tcPr>
          <w:p w14:paraId="5D8525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山东丰医净医疗科技有限公司</w:t>
            </w:r>
          </w:p>
        </w:tc>
        <w:tc>
          <w:tcPr>
            <w:tcW w:w="0" w:type="auto"/>
            <w:shd w:val="clear"/>
            <w:vAlign w:val="center"/>
          </w:tcPr>
          <w:p w14:paraId="500C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1CB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43D3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复方乙醇（75%）</w:t>
            </w:r>
          </w:p>
        </w:tc>
        <w:tc>
          <w:tcPr>
            <w:tcW w:w="1084" w:type="pct"/>
            <w:shd w:val="clear"/>
            <w:vAlign w:val="center"/>
          </w:tcPr>
          <w:p w14:paraId="353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0" w:type="auto"/>
            <w:shd w:val="clear"/>
            <w:vAlign w:val="center"/>
          </w:tcPr>
          <w:p w14:paraId="15C0DA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7033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</w:tr>
      <w:tr w14:paraId="3190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1A06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复方乙醇（75%）</w:t>
            </w:r>
          </w:p>
        </w:tc>
        <w:tc>
          <w:tcPr>
            <w:tcW w:w="1084" w:type="pct"/>
            <w:shd w:val="clear"/>
            <w:vAlign w:val="center"/>
          </w:tcPr>
          <w:p w14:paraId="6BC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42E5F4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山东丰医净医疗科技有限公司</w:t>
            </w:r>
          </w:p>
        </w:tc>
        <w:tc>
          <w:tcPr>
            <w:tcW w:w="0" w:type="auto"/>
            <w:shd w:val="clear"/>
            <w:vAlign w:val="center"/>
          </w:tcPr>
          <w:p w14:paraId="31C7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003E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3B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碘酊</w:t>
            </w:r>
          </w:p>
        </w:tc>
        <w:tc>
          <w:tcPr>
            <w:tcW w:w="1084" w:type="pct"/>
            <w:shd w:val="clear"/>
            <w:vAlign w:val="center"/>
          </w:tcPr>
          <w:p w14:paraId="10BB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41B1B47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4A4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5C1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1247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乳酸依沙吖啶溶液</w:t>
            </w:r>
          </w:p>
        </w:tc>
        <w:tc>
          <w:tcPr>
            <w:tcW w:w="1084" w:type="pct"/>
            <w:shd w:val="clear"/>
            <w:vAlign w:val="center"/>
          </w:tcPr>
          <w:p w14:paraId="5363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7E1B4A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1FC5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0C82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16A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3%双氧水（过氧化氢）</w:t>
            </w:r>
          </w:p>
        </w:tc>
        <w:tc>
          <w:tcPr>
            <w:tcW w:w="1084" w:type="pct"/>
            <w:shd w:val="clear"/>
            <w:vAlign w:val="center"/>
          </w:tcPr>
          <w:p w14:paraId="702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70E35E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4458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 w14:paraId="560C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6DA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1084" w:type="pct"/>
            <w:shd w:val="clear"/>
            <w:vAlign w:val="center"/>
          </w:tcPr>
          <w:p w14:paraId="5891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20片/包</w:t>
            </w:r>
          </w:p>
        </w:tc>
        <w:tc>
          <w:tcPr>
            <w:tcW w:w="0" w:type="auto"/>
            <w:shd w:val="clear"/>
            <w:vAlign w:val="center"/>
          </w:tcPr>
          <w:p w14:paraId="027D6A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海氏海诺乐享医疗科技（青岛）有限公司</w:t>
            </w:r>
          </w:p>
        </w:tc>
        <w:tc>
          <w:tcPr>
            <w:tcW w:w="0" w:type="auto"/>
            <w:shd w:val="clear"/>
            <w:vAlign w:val="center"/>
          </w:tcPr>
          <w:p w14:paraId="61A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2143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765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1084" w:type="pct"/>
            <w:shd w:val="clear"/>
            <w:vAlign w:val="center"/>
          </w:tcPr>
          <w:p w14:paraId="6360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100片/包</w:t>
            </w:r>
          </w:p>
        </w:tc>
        <w:tc>
          <w:tcPr>
            <w:tcW w:w="0" w:type="auto"/>
            <w:shd w:val="clear"/>
            <w:vAlign w:val="center"/>
          </w:tcPr>
          <w:p w14:paraId="7F3971E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北京万金兆元消毒技术有限公司河南分公司</w:t>
            </w:r>
          </w:p>
        </w:tc>
        <w:tc>
          <w:tcPr>
            <w:tcW w:w="0" w:type="auto"/>
            <w:shd w:val="clear"/>
            <w:vAlign w:val="center"/>
          </w:tcPr>
          <w:p w14:paraId="7078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24.65</w:t>
            </w:r>
          </w:p>
        </w:tc>
      </w:tr>
      <w:tr w14:paraId="1D30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BF8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1084" w:type="pct"/>
            <w:shd w:val="clear"/>
            <w:vAlign w:val="center"/>
          </w:tcPr>
          <w:p w14:paraId="3FB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100片/包</w:t>
            </w:r>
          </w:p>
        </w:tc>
        <w:tc>
          <w:tcPr>
            <w:tcW w:w="0" w:type="auto"/>
            <w:shd w:val="clear"/>
            <w:vAlign w:val="center"/>
          </w:tcPr>
          <w:p w14:paraId="2D8F52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450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649B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780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含氯消毒片（配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浓度测试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试纸）</w:t>
            </w:r>
          </w:p>
        </w:tc>
        <w:tc>
          <w:tcPr>
            <w:tcW w:w="1084" w:type="pct"/>
            <w:shd w:val="clear"/>
            <w:vAlign w:val="center"/>
          </w:tcPr>
          <w:p w14:paraId="1F2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0" w:type="auto"/>
            <w:shd w:val="clear"/>
            <w:vAlign w:val="center"/>
          </w:tcPr>
          <w:p w14:paraId="4351A8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5E84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72B0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71F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强化戊二醛消毒液</w:t>
            </w:r>
          </w:p>
        </w:tc>
        <w:tc>
          <w:tcPr>
            <w:tcW w:w="1084" w:type="pct"/>
            <w:shd w:val="clear"/>
            <w:vAlign w:val="center"/>
          </w:tcPr>
          <w:p w14:paraId="7B5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0" w:type="auto"/>
            <w:shd w:val="clear"/>
            <w:vAlign w:val="center"/>
          </w:tcPr>
          <w:p w14:paraId="7BC671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04A6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2407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262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多酶清洗液</w:t>
            </w:r>
          </w:p>
        </w:tc>
        <w:tc>
          <w:tcPr>
            <w:tcW w:w="1084" w:type="pct"/>
            <w:shd w:val="clear"/>
            <w:vAlign w:val="center"/>
          </w:tcPr>
          <w:p w14:paraId="0D1D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600ml/瓶</w:t>
            </w:r>
          </w:p>
        </w:tc>
        <w:tc>
          <w:tcPr>
            <w:tcW w:w="0" w:type="auto"/>
            <w:shd w:val="clear"/>
            <w:vAlign w:val="center"/>
          </w:tcPr>
          <w:p w14:paraId="5D0A0E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5083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 w14:paraId="17CE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29B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084" w:type="pct"/>
            <w:shd w:val="clear"/>
            <w:vAlign w:val="center"/>
          </w:tcPr>
          <w:p w14:paraId="070D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400ml/瓶</w:t>
            </w:r>
          </w:p>
        </w:tc>
        <w:tc>
          <w:tcPr>
            <w:tcW w:w="0" w:type="auto"/>
            <w:shd w:val="clear"/>
            <w:vAlign w:val="center"/>
          </w:tcPr>
          <w:p w14:paraId="5F55F0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49B2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599B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DB0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液体石蜡化学纯</w:t>
            </w:r>
          </w:p>
        </w:tc>
        <w:tc>
          <w:tcPr>
            <w:tcW w:w="1084" w:type="pct"/>
            <w:shd w:val="clear"/>
            <w:vAlign w:val="center"/>
          </w:tcPr>
          <w:p w14:paraId="054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shd w:val="clear"/>
            <w:vAlign w:val="center"/>
          </w:tcPr>
          <w:p w14:paraId="69E49C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721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</w:tr>
      <w:tr w14:paraId="77B4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6991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医用95%复方乙醇</w:t>
            </w:r>
          </w:p>
        </w:tc>
        <w:tc>
          <w:tcPr>
            <w:tcW w:w="1084" w:type="pct"/>
            <w:shd w:val="clear"/>
            <w:vAlign w:val="center"/>
          </w:tcPr>
          <w:p w14:paraId="02D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501855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0C2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</w:tr>
      <w:tr w14:paraId="74EE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3BF0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医用95%复方乙醇</w:t>
            </w:r>
          </w:p>
        </w:tc>
        <w:tc>
          <w:tcPr>
            <w:tcW w:w="1084" w:type="pct"/>
            <w:shd w:val="clear"/>
            <w:vAlign w:val="center"/>
          </w:tcPr>
          <w:p w14:paraId="446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2500ml/瓶</w:t>
            </w:r>
          </w:p>
        </w:tc>
        <w:tc>
          <w:tcPr>
            <w:tcW w:w="0" w:type="auto"/>
            <w:shd w:val="clear"/>
            <w:vAlign w:val="center"/>
          </w:tcPr>
          <w:p w14:paraId="488052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6A6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30B3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2685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新洁尔灭消毒液</w:t>
            </w:r>
          </w:p>
        </w:tc>
        <w:tc>
          <w:tcPr>
            <w:tcW w:w="1084" w:type="pct"/>
            <w:shd w:val="clear"/>
            <w:vAlign w:val="center"/>
          </w:tcPr>
          <w:p w14:paraId="1EB0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1ECBBD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0374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</w:tr>
      <w:tr w14:paraId="73D0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5E4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医用冰乙酸</w:t>
            </w:r>
          </w:p>
        </w:tc>
        <w:tc>
          <w:tcPr>
            <w:tcW w:w="1084" w:type="pct"/>
            <w:shd w:val="clear"/>
            <w:vAlign w:val="center"/>
          </w:tcPr>
          <w:p w14:paraId="6F3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shd w:val="clear"/>
            <w:vAlign w:val="center"/>
          </w:tcPr>
          <w:p w14:paraId="2C99880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福建维真园医药科技有限公司</w:t>
            </w:r>
          </w:p>
        </w:tc>
        <w:tc>
          <w:tcPr>
            <w:tcW w:w="0" w:type="auto"/>
            <w:shd w:val="clear"/>
            <w:vAlign w:val="center"/>
          </w:tcPr>
          <w:p w14:paraId="5FB1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</w:t>
            </w:r>
          </w:p>
        </w:tc>
      </w:tr>
      <w:tr w14:paraId="11F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09C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1084" w:type="pct"/>
            <w:shd w:val="clear"/>
            <w:vAlign w:val="center"/>
          </w:tcPr>
          <w:p w14:paraId="6B9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2.5L/桶</w:t>
            </w:r>
          </w:p>
        </w:tc>
        <w:tc>
          <w:tcPr>
            <w:tcW w:w="0" w:type="auto"/>
            <w:shd w:val="clear"/>
            <w:vAlign w:val="center"/>
          </w:tcPr>
          <w:p w14:paraId="779C618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333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143.00</w:t>
            </w:r>
          </w:p>
        </w:tc>
      </w:tr>
      <w:tr w14:paraId="44DD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3AB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内镜用多酶消毒液/清洗液</w:t>
            </w:r>
          </w:p>
        </w:tc>
        <w:tc>
          <w:tcPr>
            <w:tcW w:w="1084" w:type="pct"/>
            <w:shd w:val="clear"/>
            <w:vAlign w:val="center"/>
          </w:tcPr>
          <w:p w14:paraId="4E8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1L/桶</w:t>
            </w:r>
          </w:p>
        </w:tc>
        <w:tc>
          <w:tcPr>
            <w:tcW w:w="0" w:type="auto"/>
            <w:shd w:val="clear"/>
            <w:vAlign w:val="center"/>
          </w:tcPr>
          <w:p w14:paraId="534733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杭州朗索医用消毒剂有限公司</w:t>
            </w:r>
          </w:p>
        </w:tc>
        <w:tc>
          <w:tcPr>
            <w:tcW w:w="0" w:type="auto"/>
            <w:shd w:val="clear"/>
            <w:vAlign w:val="center"/>
          </w:tcPr>
          <w:p w14:paraId="27C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 w14:paraId="3861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38C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复合过氧乙酸消毒液</w:t>
            </w:r>
          </w:p>
        </w:tc>
        <w:tc>
          <w:tcPr>
            <w:tcW w:w="1084" w:type="pct"/>
            <w:shd w:val="clear"/>
            <w:vAlign w:val="center"/>
          </w:tcPr>
          <w:p w14:paraId="3FE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0" w:type="auto"/>
            <w:shd w:val="clear"/>
            <w:vAlign w:val="center"/>
          </w:tcPr>
          <w:p w14:paraId="35A4FE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山东利尔康医疗科技股份有限公司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13A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</w:tr>
      <w:tr w14:paraId="4C6E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0DD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皮肤黏膜消毒液（氯己定）</w:t>
            </w:r>
          </w:p>
        </w:tc>
        <w:tc>
          <w:tcPr>
            <w:tcW w:w="1084" w:type="pct"/>
            <w:shd w:val="clear"/>
            <w:vAlign w:val="center"/>
          </w:tcPr>
          <w:p w14:paraId="0CE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浓度：0.12%、0.5%-1%</w:t>
            </w:r>
          </w:p>
        </w:tc>
        <w:tc>
          <w:tcPr>
            <w:tcW w:w="0" w:type="auto"/>
            <w:shd w:val="clear"/>
            <w:vAlign w:val="center"/>
          </w:tcPr>
          <w:p w14:paraId="031D24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A2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A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1" w:type="pct"/>
            <w:shd w:val="clear"/>
            <w:vAlign w:val="center"/>
          </w:tcPr>
          <w:p w14:paraId="354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中性甲醛固定液</w:t>
            </w:r>
          </w:p>
        </w:tc>
        <w:tc>
          <w:tcPr>
            <w:tcW w:w="1084" w:type="pct"/>
            <w:shd w:val="clear"/>
            <w:vAlign w:val="center"/>
          </w:tcPr>
          <w:p w14:paraId="528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12ml浓度：4%</w:t>
            </w:r>
          </w:p>
        </w:tc>
        <w:tc>
          <w:tcPr>
            <w:tcW w:w="0" w:type="auto"/>
            <w:shd w:val="clear"/>
            <w:vAlign w:val="center"/>
          </w:tcPr>
          <w:p w14:paraId="7EAA7E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B88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47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7844"/>
    <w:rsid w:val="1F7B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1255</Words>
  <Characters>1263</Characters>
  <Lines>0</Lines>
  <Paragraphs>0</Paragraphs>
  <TotalTime>123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2025-12-25T06:42:00Z</dcterms:created>
  <dc:creator>Administrator</dc:creator>
  <cp:lastModifiedBy>杨轶</cp:lastModifiedBy>
  <cp:lastPrinted>2025-12-26T06:26:36Z</cp:lastPrinted>
  <dcterms:modified xsi:type="dcterms:W3CDTF">2025-12-26T10:37:47Z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eyJoZGlkIjoiMzg0Y2E3NDQ4MzliMjFlZjNhZjhkZjE1NzIyMzRmMjciLCJ1c2VySWQiOiIxMDU4NzU5NDA1In0=</vt:lpwstr>
  </property>
  <property fmtid="{D5CDD505-2E9C-101B-9397-08002B2CF9AE}" pid="4" name="ICV">
    <vt:lpwstr>C6955A7F276E49F5A501C62D9F81B8D0_13</vt:lpwstr>
  </property>
</Properties>
</file>